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F402" w14:textId="77777777" w:rsidR="00B6628E" w:rsidRPr="00B6628E" w:rsidRDefault="00B6628E" w:rsidP="005E5F9B">
      <w:pPr>
        <w:pStyle w:val="A1"/>
      </w:pPr>
      <w:r w:rsidRPr="00B6628E">
        <w:t>Ūdens aerobika</w:t>
      </w:r>
    </w:p>
    <w:p w14:paraId="074EDB34" w14:textId="77777777" w:rsidR="00B6628E" w:rsidRPr="00B6628E" w:rsidRDefault="00B6628E" w:rsidP="005E5F9B">
      <w:pPr>
        <w:pStyle w:val="A2"/>
      </w:pPr>
      <w:r w:rsidRPr="00B6628E">
        <w:t>1.video</w:t>
      </w:r>
    </w:p>
    <w:p w14:paraId="773C11A2" w14:textId="77777777" w:rsidR="00B6628E" w:rsidRPr="00B6628E" w:rsidRDefault="00B6628E" w:rsidP="005E5F9B">
      <w:pPr>
        <w:pStyle w:val="A3"/>
      </w:pPr>
      <w:r w:rsidRPr="00B6628E">
        <w:t xml:space="preserve">Iesildīšanās  un </w:t>
      </w:r>
      <w:proofErr w:type="spellStart"/>
      <w:r w:rsidRPr="00B6628E">
        <w:t>pamatvingrojumi</w:t>
      </w:r>
      <w:proofErr w:type="spellEnd"/>
    </w:p>
    <w:p w14:paraId="567D7973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1.vingrojums.</w:t>
      </w:r>
    </w:p>
    <w:p w14:paraId="26A90586" w14:textId="77777777" w:rsidR="00B6628E" w:rsidRPr="00B6628E" w:rsidRDefault="00B6628E" w:rsidP="00B6628E">
      <w:r w:rsidRPr="00B6628E">
        <w:t xml:space="preserve"> Ņem mazo gumijas bumbu, kura domāta ūdens aerobikai.</w:t>
      </w:r>
    </w:p>
    <w:p w14:paraId="3D45A9DD" w14:textId="77777777" w:rsidR="00B6628E" w:rsidRPr="00B6628E" w:rsidRDefault="00B6628E" w:rsidP="00B6628E">
      <w:r w:rsidRPr="00B6628E">
        <w:t>Platiem vēzieniem ar roku apļo bumbu 10 reizes uz vienu pusi un 10 reizes uz otru pusi.</w:t>
      </w:r>
    </w:p>
    <w:p w14:paraId="3492685D" w14:textId="77777777" w:rsidR="00B6628E" w:rsidRPr="00B6628E" w:rsidRDefault="00B6628E" w:rsidP="00B6628E">
      <w:r w:rsidRPr="00B6628E">
        <w:t xml:space="preserve"> Ar kājām vai nu soļo vai viegli, mūzikas ritmā un saskaņoti ar roku kustībām, skrien.</w:t>
      </w:r>
    </w:p>
    <w:p w14:paraId="6FBA92E5" w14:textId="77777777" w:rsidR="00B6628E" w:rsidRPr="00B6628E" w:rsidRDefault="00B6628E" w:rsidP="00B6628E">
      <w:r w:rsidRPr="00B6628E">
        <w:t xml:space="preserve">Seko līdzi, lai </w:t>
      </w:r>
      <w:proofErr w:type="spellStart"/>
      <w:r w:rsidRPr="00B6628E">
        <w:t>ieelpa</w:t>
      </w:r>
      <w:proofErr w:type="spellEnd"/>
      <w:r w:rsidRPr="00B6628E">
        <w:t xml:space="preserve"> un izelpa būtu vienmērīgas, nesasteigtas.</w:t>
      </w:r>
    </w:p>
    <w:p w14:paraId="63A25699" w14:textId="77777777" w:rsidR="00B6628E" w:rsidRPr="00B6628E" w:rsidRDefault="00B6628E" w:rsidP="00B6628E">
      <w:r w:rsidRPr="00B6628E">
        <w:t xml:space="preserve"> </w:t>
      </w:r>
      <w:proofErr w:type="spellStart"/>
      <w:r w:rsidRPr="00B6628E">
        <w:t>Ieelpa</w:t>
      </w:r>
      <w:proofErr w:type="spellEnd"/>
      <w:r w:rsidRPr="00B6628E">
        <w:t>- viens vēziens, izelpa –otrs.</w:t>
      </w:r>
    </w:p>
    <w:p w14:paraId="65E10BB7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2. vingrojums.</w:t>
      </w:r>
    </w:p>
    <w:p w14:paraId="058B470C" w14:textId="77777777" w:rsidR="00B6628E" w:rsidRPr="00B6628E" w:rsidRDefault="00B6628E" w:rsidP="00B6628E">
      <w:r w:rsidRPr="00B6628E">
        <w:t xml:space="preserve"> To pašu atkārto ar otru roku.</w:t>
      </w:r>
    </w:p>
    <w:p w14:paraId="4B31497C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3. vingrojums.</w:t>
      </w:r>
    </w:p>
    <w:p w14:paraId="3CDD07BE" w14:textId="77777777" w:rsidR="00B6628E" w:rsidRPr="00B6628E" w:rsidRDefault="00B6628E" w:rsidP="00B6628E">
      <w:r w:rsidRPr="00B6628E">
        <w:t>Bumbu ar vienu roku spiež zem ūdens un pret vidukli pārņem otrā rokā.</w:t>
      </w:r>
    </w:p>
    <w:p w14:paraId="067EDADF" w14:textId="77777777" w:rsidR="00B6628E" w:rsidRPr="00B6628E" w:rsidRDefault="00B6628E" w:rsidP="00B6628E">
      <w:r w:rsidRPr="00B6628E">
        <w:t>Rokas iztaisno, tad   bumbu padod ar otru roku.</w:t>
      </w:r>
    </w:p>
    <w:p w14:paraId="4B9F3E21" w14:textId="77777777" w:rsidR="00B6628E" w:rsidRPr="00B6628E" w:rsidRDefault="00B6628E" w:rsidP="00B6628E">
      <w:proofErr w:type="spellStart"/>
      <w:r w:rsidRPr="00B6628E">
        <w:t>Ieelpa</w:t>
      </w:r>
      <w:proofErr w:type="spellEnd"/>
      <w:r w:rsidRPr="00B6628E">
        <w:t>- atvērtas rokas, izelpa –mainot bumbu (spiežot to ūdenī).</w:t>
      </w:r>
    </w:p>
    <w:p w14:paraId="371F5CC5" w14:textId="77777777" w:rsidR="00B6628E" w:rsidRPr="00B6628E" w:rsidRDefault="00B6628E" w:rsidP="00B6628E">
      <w:r w:rsidRPr="00B6628E">
        <w:t xml:space="preserve"> Vingrojumu izpilda 15 reizes.</w:t>
      </w:r>
    </w:p>
    <w:p w14:paraId="4936B0CE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4. vingrojums.</w:t>
      </w:r>
    </w:p>
    <w:p w14:paraId="5229B45D" w14:textId="77777777" w:rsidR="00B6628E" w:rsidRPr="00B6628E" w:rsidRDefault="00B6628E" w:rsidP="00B6628E">
      <w:r w:rsidRPr="00B6628E">
        <w:t>Apļo bumbu ap sevi, pārņemot bumbu vienā, tad otrā rokā gan priekšpusē, gan aizmugurē vidukļa augstumā</w:t>
      </w:r>
    </w:p>
    <w:p w14:paraId="24F93259" w14:textId="77777777" w:rsidR="00B6628E" w:rsidRPr="00B6628E" w:rsidRDefault="00B6628E" w:rsidP="00B6628E">
      <w:r w:rsidRPr="00B6628E">
        <w:t>Izpilda uz katru pusi 3 reizes.</w:t>
      </w:r>
    </w:p>
    <w:p w14:paraId="070D3CA7" w14:textId="77777777" w:rsidR="00B6628E" w:rsidRPr="00B6628E" w:rsidRDefault="00B6628E" w:rsidP="00B6628E">
      <w:proofErr w:type="spellStart"/>
      <w:r w:rsidRPr="00B6628E">
        <w:t>Ieelpa</w:t>
      </w:r>
      <w:proofErr w:type="spellEnd"/>
      <w:r w:rsidRPr="00B6628E">
        <w:t>- viens vēziens, izelpa –otrs vēziens.</w:t>
      </w:r>
    </w:p>
    <w:p w14:paraId="21DC8E9D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5. vingrojums.</w:t>
      </w:r>
    </w:p>
    <w:p w14:paraId="2557DC80" w14:textId="77777777" w:rsidR="00B6628E" w:rsidRPr="00B6628E" w:rsidRDefault="00B6628E" w:rsidP="00B6628E">
      <w:r w:rsidRPr="00B6628E">
        <w:t>Bumbu abās rokās tur priekšā.</w:t>
      </w:r>
    </w:p>
    <w:p w14:paraId="36B2EE92" w14:textId="77777777" w:rsidR="00B6628E" w:rsidRPr="00B6628E" w:rsidRDefault="00B6628E" w:rsidP="00B6628E">
      <w:r w:rsidRPr="00B6628E">
        <w:t>Skrien, augstu ceļot saliektas kājas.</w:t>
      </w:r>
    </w:p>
    <w:p w14:paraId="0977293D" w14:textId="77777777" w:rsidR="00B6628E" w:rsidRPr="00B6628E" w:rsidRDefault="00B6628E" w:rsidP="00B6628E">
      <w:r w:rsidRPr="00B6628E">
        <w:t xml:space="preserve"> Ar bumbu pieskaras pretējās kājas ceļgaliem.</w:t>
      </w:r>
    </w:p>
    <w:p w14:paraId="3B75C69A" w14:textId="77777777" w:rsidR="00B6628E" w:rsidRPr="00B6628E" w:rsidRDefault="00B6628E" w:rsidP="00B6628E">
      <w:r w:rsidRPr="00B6628E">
        <w:t>Izpilda pa 10-15 reizes uz katru pusi</w:t>
      </w:r>
    </w:p>
    <w:p w14:paraId="3050D9B0" w14:textId="77777777" w:rsidR="00B6628E" w:rsidRPr="00B6628E" w:rsidRDefault="00B6628E" w:rsidP="00B6628E">
      <w:proofErr w:type="spellStart"/>
      <w:r w:rsidRPr="00B6628E">
        <w:t>Ieelpa</w:t>
      </w:r>
      <w:proofErr w:type="spellEnd"/>
      <w:r w:rsidRPr="00B6628E">
        <w:t>- viena kustība, izelpa –otra kustība.</w:t>
      </w:r>
    </w:p>
    <w:p w14:paraId="28BC0350" w14:textId="77777777" w:rsidR="00B6628E" w:rsidRPr="00B6628E" w:rsidRDefault="00B6628E" w:rsidP="00B6628E">
      <w:pPr>
        <w:rPr>
          <w:u w:val="single"/>
        </w:rPr>
      </w:pPr>
      <w:r w:rsidRPr="00B6628E">
        <w:rPr>
          <w:i/>
          <w:u w:val="single"/>
        </w:rPr>
        <w:t>Varianti:</w:t>
      </w:r>
      <w:r w:rsidRPr="00B6628E">
        <w:rPr>
          <w:u w:val="single"/>
        </w:rPr>
        <w:t xml:space="preserve"> (nav video)</w:t>
      </w:r>
    </w:p>
    <w:p w14:paraId="4FD7EDC0" w14:textId="77777777" w:rsidR="00B6628E" w:rsidRPr="00B6628E" w:rsidRDefault="00B6628E" w:rsidP="00B6628E">
      <w:pPr>
        <w:rPr>
          <w:u w:val="single"/>
        </w:rPr>
      </w:pPr>
      <w:r w:rsidRPr="00B6628E">
        <w:rPr>
          <w:u w:val="single"/>
        </w:rPr>
        <w:t>Ar rokā satvertu bumbu pieskaras pretējām kāju pēdām.</w:t>
      </w:r>
    </w:p>
    <w:p w14:paraId="29C8C8DA" w14:textId="77777777" w:rsidR="00B6628E" w:rsidRPr="00B6628E" w:rsidRDefault="00B6628E" w:rsidP="00B6628E">
      <w:r w:rsidRPr="00B6628E">
        <w:lastRenderedPageBreak/>
        <w:t>Izpilda 10-15 reizes.</w:t>
      </w:r>
    </w:p>
    <w:p w14:paraId="16CE0E77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 xml:space="preserve"> 6. vingrojums.</w:t>
      </w:r>
    </w:p>
    <w:p w14:paraId="7A0DB8B4" w14:textId="77777777" w:rsidR="00B6628E" w:rsidRPr="00B6628E" w:rsidRDefault="00B6628E" w:rsidP="00B6628E">
      <w:r w:rsidRPr="00B6628E">
        <w:t xml:space="preserve"> Rokā tur bumbu un maina to uz pretējo roku caur saliektas kājas apakšu (zem ceļgala).</w:t>
      </w:r>
    </w:p>
    <w:p w14:paraId="7B73CA8C" w14:textId="77777777" w:rsidR="00B6628E" w:rsidRPr="00B6628E" w:rsidRDefault="00B6628E" w:rsidP="00B6628E">
      <w:r w:rsidRPr="00B6628E">
        <w:t>Vingrojumu katrai kājai izpilda 15 reizes.</w:t>
      </w:r>
    </w:p>
    <w:p w14:paraId="242E5220" w14:textId="77777777" w:rsidR="00B6628E" w:rsidRPr="00B6628E" w:rsidRDefault="00B6628E" w:rsidP="00B6628E">
      <w:proofErr w:type="spellStart"/>
      <w:r w:rsidRPr="00B6628E">
        <w:t>Ieelpa</w:t>
      </w:r>
      <w:proofErr w:type="spellEnd"/>
      <w:r w:rsidRPr="00B6628E">
        <w:t>- viena kustība, izelpa –otra kustība.</w:t>
      </w:r>
    </w:p>
    <w:p w14:paraId="20115371" w14:textId="77777777" w:rsidR="00B6628E" w:rsidRPr="00B6628E" w:rsidRDefault="00B6628E" w:rsidP="00B6628E">
      <w:pPr>
        <w:rPr>
          <w:i/>
        </w:rPr>
      </w:pPr>
      <w:r w:rsidRPr="00B6628E">
        <w:rPr>
          <w:i/>
        </w:rPr>
        <w:t>Atelpa. Bumbu ar abām rokām tur sev priekšā un lēni soļojot (skrienot), atpūšas. Elpo!</w:t>
      </w:r>
    </w:p>
    <w:p w14:paraId="53BAEA45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7. vingrojums.</w:t>
      </w:r>
    </w:p>
    <w:p w14:paraId="44BA3933" w14:textId="77777777" w:rsidR="00B6628E" w:rsidRPr="00B6628E" w:rsidRDefault="00B6628E" w:rsidP="00B6628E">
      <w:r w:rsidRPr="00B6628E">
        <w:t>Bumbu tur sev priekšā taisnās rokās.</w:t>
      </w:r>
    </w:p>
    <w:p w14:paraId="37313517" w14:textId="77777777" w:rsidR="00B6628E" w:rsidRPr="00B6628E" w:rsidRDefault="00B6628E" w:rsidP="00B6628E">
      <w:proofErr w:type="spellStart"/>
      <w:r w:rsidRPr="00B6628E">
        <w:t>Ieelpa</w:t>
      </w:r>
      <w:proofErr w:type="spellEnd"/>
      <w:r w:rsidRPr="00B6628E">
        <w:t>- kāja pieskaras bumbai, izelpa – kāja slīd uz leju.</w:t>
      </w:r>
    </w:p>
    <w:p w14:paraId="75CE8BD8" w14:textId="77777777" w:rsidR="00B6628E" w:rsidRPr="00B6628E" w:rsidRDefault="00B6628E" w:rsidP="00B6628E">
      <w:r w:rsidRPr="00B6628E">
        <w:t>Izpilda 10 reizes ar katru kāju.</w:t>
      </w:r>
    </w:p>
    <w:p w14:paraId="0FD7CB2B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8. vingrojums.</w:t>
      </w:r>
    </w:p>
    <w:p w14:paraId="6499E119" w14:textId="77777777" w:rsidR="00B6628E" w:rsidRPr="00B6628E" w:rsidRDefault="00B6628E" w:rsidP="00B6628E">
      <w:r w:rsidRPr="00B6628E">
        <w:t xml:space="preserve">Maina bumbu ūdenī  taisni izstieptās rokās aiz muguras, </w:t>
      </w:r>
    </w:p>
    <w:p w14:paraId="7E5D69EC" w14:textId="77777777" w:rsidR="00B6628E" w:rsidRPr="00B6628E" w:rsidRDefault="00B6628E" w:rsidP="00B6628E">
      <w:r w:rsidRPr="00B6628E">
        <w:t>soļo augsti paceltiem ceļgaliem.</w:t>
      </w:r>
    </w:p>
    <w:p w14:paraId="60B58DE0" w14:textId="77777777" w:rsidR="00B6628E" w:rsidRPr="00B6628E" w:rsidRDefault="00B6628E" w:rsidP="00B6628E">
      <w:r w:rsidRPr="00B6628E">
        <w:t xml:space="preserve">Seko līdzi elpai. Augšā izelpa, lejā- </w:t>
      </w:r>
      <w:proofErr w:type="spellStart"/>
      <w:r w:rsidRPr="00B6628E">
        <w:t>ieelpa</w:t>
      </w:r>
      <w:proofErr w:type="spellEnd"/>
    </w:p>
    <w:p w14:paraId="3010B00E" w14:textId="77777777" w:rsidR="00B6628E" w:rsidRPr="00B6628E" w:rsidRDefault="00B6628E" w:rsidP="00B6628E">
      <w:r w:rsidRPr="00B6628E">
        <w:t>Izpilda 20 reizes</w:t>
      </w:r>
    </w:p>
    <w:p w14:paraId="0B3ECF39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9. vingrojums.</w:t>
      </w:r>
    </w:p>
    <w:p w14:paraId="03A071C9" w14:textId="77777777" w:rsidR="00B6628E" w:rsidRPr="00B6628E" w:rsidRDefault="00B6628E" w:rsidP="00B6628E">
      <w:r w:rsidRPr="00B6628E">
        <w:t>Bumbu tur abās  taisnās rokās lejā aiz muguras</w:t>
      </w:r>
    </w:p>
    <w:p w14:paraId="3D39E8B6" w14:textId="77777777" w:rsidR="00B6628E" w:rsidRPr="00B6628E" w:rsidRDefault="00B6628E" w:rsidP="00B6628E">
      <w:r w:rsidRPr="00B6628E">
        <w:t>Attālina, pietuvina ķermenim</w:t>
      </w:r>
    </w:p>
    <w:p w14:paraId="71A16CE6" w14:textId="77777777" w:rsidR="00B6628E" w:rsidRPr="00B6628E" w:rsidRDefault="00B6628E" w:rsidP="00B6628E">
      <w:r w:rsidRPr="00B6628E">
        <w:t>Izpilda 20 reizes.</w:t>
      </w:r>
    </w:p>
    <w:p w14:paraId="58DBAB24" w14:textId="77777777" w:rsidR="00B6628E" w:rsidRPr="00B6628E" w:rsidRDefault="00B6628E" w:rsidP="00B6628E">
      <w:r w:rsidRPr="00B6628E">
        <w:t xml:space="preserve"> Seko līdzi vienmērīgai elpai</w:t>
      </w:r>
    </w:p>
    <w:p w14:paraId="7E415A04" w14:textId="77777777" w:rsidR="00B6628E" w:rsidRPr="00B6628E" w:rsidRDefault="00B6628E" w:rsidP="00B6628E">
      <w:r w:rsidRPr="00B6628E">
        <w:t xml:space="preserve"> Variants:  (nav video)  Bumbu tur abās taisnās rokās lejā aiz muguras un ceļ augšā, lejā.</w:t>
      </w:r>
    </w:p>
    <w:p w14:paraId="2C2758C5" w14:textId="77777777" w:rsidR="00B6628E" w:rsidRPr="005E5F9B" w:rsidRDefault="00B6628E" w:rsidP="005E5F9B">
      <w:pPr>
        <w:pStyle w:val="A2"/>
      </w:pPr>
      <w:r w:rsidRPr="005E5F9B">
        <w:t xml:space="preserve"> 2. video</w:t>
      </w:r>
    </w:p>
    <w:p w14:paraId="7C854738" w14:textId="77777777" w:rsidR="00B6628E" w:rsidRPr="00B6628E" w:rsidRDefault="00B6628E" w:rsidP="005E5F9B">
      <w:pPr>
        <w:pStyle w:val="A3"/>
      </w:pPr>
      <w:r w:rsidRPr="00B6628E">
        <w:t xml:space="preserve"> Vingrojumi ar ūdens aerobikas nūdelēm (makaroniem)</w:t>
      </w:r>
    </w:p>
    <w:p w14:paraId="200A1E64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1.vingrojums.</w:t>
      </w:r>
    </w:p>
    <w:p w14:paraId="3F3C9D4C" w14:textId="77777777" w:rsidR="00B6628E" w:rsidRPr="00B6628E" w:rsidRDefault="00B6628E" w:rsidP="00B6628E">
      <w:r w:rsidRPr="00B6628E">
        <w:t xml:space="preserve"> Nūdeli tur taisni izstieptās rokās</w:t>
      </w:r>
    </w:p>
    <w:p w14:paraId="136B4494" w14:textId="77777777" w:rsidR="00B6628E" w:rsidRPr="00B6628E" w:rsidRDefault="00B6628E" w:rsidP="00B6628E">
      <w:r w:rsidRPr="00B6628E">
        <w:t>Pievelk pie krūtīm, atgrūž, augstu ceļot saliektas kājas</w:t>
      </w:r>
    </w:p>
    <w:p w14:paraId="15329EAF" w14:textId="77777777" w:rsidR="00B6628E" w:rsidRPr="00B6628E" w:rsidRDefault="00B6628E" w:rsidP="00B6628E">
      <w:r w:rsidRPr="00B6628E">
        <w:t>Izpilda 5 reizes</w:t>
      </w:r>
    </w:p>
    <w:p w14:paraId="51FE6CE6" w14:textId="77777777" w:rsidR="00B6628E" w:rsidRPr="00B6628E" w:rsidRDefault="00B6628E" w:rsidP="00B6628E">
      <w:r w:rsidRPr="00B6628E">
        <w:t>Nūdeli tur taisni izstieptās rokās, kājas plati</w:t>
      </w:r>
    </w:p>
    <w:p w14:paraId="28A49EC7" w14:textId="77777777" w:rsidR="00B6628E" w:rsidRPr="00B6628E" w:rsidRDefault="00B6628E" w:rsidP="00B6628E">
      <w:r w:rsidRPr="00B6628E">
        <w:lastRenderedPageBreak/>
        <w:t xml:space="preserve">Uz izelpu iespiež nūdeli ūdenī paralēli ķermenim, izvelk virs ūdens-uz </w:t>
      </w:r>
      <w:proofErr w:type="spellStart"/>
      <w:r w:rsidRPr="00B6628E">
        <w:t>ieelpu</w:t>
      </w:r>
      <w:proofErr w:type="spellEnd"/>
      <w:r w:rsidRPr="00B6628E">
        <w:t>.</w:t>
      </w:r>
    </w:p>
    <w:p w14:paraId="4E6C0F5C" w14:textId="77777777" w:rsidR="00B6628E" w:rsidRPr="00B6628E" w:rsidRDefault="00B6628E" w:rsidP="00B6628E">
      <w:r w:rsidRPr="00B6628E">
        <w:t>Izpilda 10 reizes</w:t>
      </w:r>
    </w:p>
    <w:p w14:paraId="229618D0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 xml:space="preserve"> 2. vingrojums.</w:t>
      </w:r>
    </w:p>
    <w:p w14:paraId="7342959D" w14:textId="77777777" w:rsidR="00B6628E" w:rsidRPr="00B6628E" w:rsidRDefault="00B6628E" w:rsidP="00B6628E">
      <w:r w:rsidRPr="00B6628E">
        <w:t>Palēcienā paliek nūdeli zem saliektas kājas ceļgala, mainot kājas.</w:t>
      </w:r>
    </w:p>
    <w:p w14:paraId="5C728EC3" w14:textId="77777777" w:rsidR="00B6628E" w:rsidRPr="00B6628E" w:rsidRDefault="00B6628E" w:rsidP="00B6628E">
      <w:r w:rsidRPr="00B6628E">
        <w:t>Izpilda 10 reizes ar katru kāju.</w:t>
      </w:r>
    </w:p>
    <w:p w14:paraId="31DBA9E1" w14:textId="77777777" w:rsidR="00B6628E" w:rsidRPr="00B6628E" w:rsidRDefault="00B6628E" w:rsidP="00B6628E">
      <w:r w:rsidRPr="00B6628E">
        <w:t xml:space="preserve"> Seko līdzi elpai!</w:t>
      </w:r>
    </w:p>
    <w:p w14:paraId="5310EAD0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3. vingrojums.</w:t>
      </w:r>
    </w:p>
    <w:p w14:paraId="4B0D11BE" w14:textId="77777777" w:rsidR="00B6628E" w:rsidRPr="00B6628E" w:rsidRDefault="00B6628E" w:rsidP="00B6628E">
      <w:r w:rsidRPr="00B6628E">
        <w:t>Palēcienā paliek nūdeli zem saliektas kājas pēdas, mainot kājas.</w:t>
      </w:r>
    </w:p>
    <w:p w14:paraId="4F6E7A3E" w14:textId="77777777" w:rsidR="00B6628E" w:rsidRPr="00B6628E" w:rsidRDefault="00B6628E" w:rsidP="00B6628E">
      <w:r w:rsidRPr="00B6628E">
        <w:t>Izpilda 10 reizes ar katru kāju.</w:t>
      </w:r>
    </w:p>
    <w:p w14:paraId="5C547CA8" w14:textId="77777777" w:rsidR="00B6628E" w:rsidRPr="00B6628E" w:rsidRDefault="00B6628E" w:rsidP="00B6628E">
      <w:r w:rsidRPr="00B6628E">
        <w:t xml:space="preserve"> Seko līdzi elpai!</w:t>
      </w:r>
    </w:p>
    <w:p w14:paraId="303F1498" w14:textId="77777777" w:rsidR="00B6628E" w:rsidRPr="00B6628E" w:rsidRDefault="00B6628E" w:rsidP="00B6628E">
      <w:pPr>
        <w:rPr>
          <w:i/>
        </w:rPr>
      </w:pPr>
      <w:r w:rsidRPr="00B6628E">
        <w:rPr>
          <w:i/>
        </w:rPr>
        <w:t xml:space="preserve">Variants: (nav video, jo augstākas grūtības pakāpes) </w:t>
      </w:r>
    </w:p>
    <w:p w14:paraId="7F05E3B5" w14:textId="77777777" w:rsidR="00B6628E" w:rsidRPr="00B6628E" w:rsidRDefault="00B6628E" w:rsidP="00B6628E">
      <w:pPr>
        <w:rPr>
          <w:i/>
        </w:rPr>
      </w:pPr>
      <w:r w:rsidRPr="00B6628E">
        <w:rPr>
          <w:i/>
        </w:rPr>
        <w:t>Vienu, tad otru kāju pārceļ pāru nūdelei un atpakaļ</w:t>
      </w:r>
    </w:p>
    <w:p w14:paraId="1FFD8474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  <w:i/>
        </w:rPr>
        <w:t xml:space="preserve"> </w:t>
      </w:r>
      <w:r w:rsidRPr="00B6628E">
        <w:rPr>
          <w:b/>
          <w:bCs/>
        </w:rPr>
        <w:t>4. vingrojums.</w:t>
      </w:r>
    </w:p>
    <w:p w14:paraId="5BCF069E" w14:textId="77777777" w:rsidR="00B6628E" w:rsidRPr="00B6628E" w:rsidRDefault="00B6628E" w:rsidP="00B6628E">
      <w:r w:rsidRPr="00B6628E">
        <w:t>Neliela atelpa. Nūdeli taisnās rokās atgrūž no sevis un saliektās  pievelk.</w:t>
      </w:r>
    </w:p>
    <w:p w14:paraId="303DC93F" w14:textId="77777777" w:rsidR="00B6628E" w:rsidRPr="00B6628E" w:rsidRDefault="00B6628E" w:rsidP="00B6628E">
      <w:r w:rsidRPr="00B6628E">
        <w:t>Soļo, mierīgi elpo.</w:t>
      </w:r>
    </w:p>
    <w:p w14:paraId="4D5E344D" w14:textId="77777777" w:rsidR="00B6628E" w:rsidRPr="00B6628E" w:rsidRDefault="00B6628E" w:rsidP="00B6628E">
      <w:r w:rsidRPr="00B6628E">
        <w:t xml:space="preserve"> Izpilda 15 reizes.</w:t>
      </w:r>
    </w:p>
    <w:p w14:paraId="32095394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5. vingrojums.</w:t>
      </w:r>
    </w:p>
    <w:p w14:paraId="2AD813EF" w14:textId="77777777" w:rsidR="00B6628E" w:rsidRPr="00B6628E" w:rsidRDefault="00B6628E" w:rsidP="00B6628E">
      <w:r w:rsidRPr="00B6628E">
        <w:t xml:space="preserve"> Nūdele vienā, tad otrā  rokā. </w:t>
      </w:r>
    </w:p>
    <w:p w14:paraId="3E817005" w14:textId="77777777" w:rsidR="00B6628E" w:rsidRPr="00B6628E" w:rsidRDefault="00B6628E" w:rsidP="00B6628E">
      <w:r w:rsidRPr="00B6628E">
        <w:t xml:space="preserve">Uz izelpu to spiež gar sānu ūdenī, </w:t>
      </w:r>
      <w:proofErr w:type="spellStart"/>
      <w:r w:rsidRPr="00B6628E">
        <w:t>ieelpa</w:t>
      </w:r>
      <w:proofErr w:type="spellEnd"/>
      <w:r w:rsidRPr="00B6628E">
        <w:t>- ceļ augšā.</w:t>
      </w:r>
    </w:p>
    <w:p w14:paraId="06B35280" w14:textId="77777777" w:rsidR="00B6628E" w:rsidRPr="00B6628E" w:rsidRDefault="00B6628E" w:rsidP="00B6628E">
      <w:r w:rsidRPr="00B6628E">
        <w:t xml:space="preserve"> Ar kājām soļo vai skrien.</w:t>
      </w:r>
    </w:p>
    <w:p w14:paraId="2870B472" w14:textId="77777777" w:rsidR="00B6628E" w:rsidRPr="00B6628E" w:rsidRDefault="00B6628E" w:rsidP="00B6628E">
      <w:r w:rsidRPr="00B6628E">
        <w:t>Ar katru roku vingrinājumu izpilda 15 reizes.</w:t>
      </w:r>
    </w:p>
    <w:p w14:paraId="06C738E2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6. vingrojums.</w:t>
      </w:r>
    </w:p>
    <w:p w14:paraId="23DDE3CF" w14:textId="77777777" w:rsidR="00B6628E" w:rsidRPr="00B6628E" w:rsidRDefault="00B6628E" w:rsidP="00B6628E">
      <w:r w:rsidRPr="00B6628E">
        <w:t>Nūdeli saņem taisni  izstieptās rokās aiz muguras.</w:t>
      </w:r>
    </w:p>
    <w:p w14:paraId="12794E66" w14:textId="77777777" w:rsidR="00B6628E" w:rsidRPr="00B6628E" w:rsidRDefault="00B6628E" w:rsidP="00B6628E">
      <w:r w:rsidRPr="00B6628E">
        <w:t xml:space="preserve"> Abus tās galus ar rokām ūdenī spiež uz leju.</w:t>
      </w:r>
    </w:p>
    <w:p w14:paraId="52C15C7F" w14:textId="77777777" w:rsidR="00B6628E" w:rsidRPr="00B6628E" w:rsidRDefault="00B6628E" w:rsidP="00B6628E">
      <w:r w:rsidRPr="00B6628E">
        <w:t xml:space="preserve"> Izpilda 15 reizes</w:t>
      </w:r>
    </w:p>
    <w:p w14:paraId="5F064BE0" w14:textId="77777777" w:rsidR="00B6628E" w:rsidRPr="00B6628E" w:rsidRDefault="00B6628E" w:rsidP="00B6628E">
      <w:r w:rsidRPr="00B6628E">
        <w:t xml:space="preserve"> Elpo!</w:t>
      </w:r>
    </w:p>
    <w:p w14:paraId="0F99C51E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7. vingrojums.</w:t>
      </w:r>
    </w:p>
    <w:p w14:paraId="192BC33A" w14:textId="77777777" w:rsidR="00B6628E" w:rsidRPr="00B6628E" w:rsidRDefault="00B6628E" w:rsidP="00B6628E">
      <w:r w:rsidRPr="00B6628E">
        <w:t>Nūdeli saņem taisni  izstieptās rokās aiz muguras.</w:t>
      </w:r>
    </w:p>
    <w:p w14:paraId="3EED4BCE" w14:textId="77777777" w:rsidR="00B6628E" w:rsidRPr="00B6628E" w:rsidRDefault="00B6628E" w:rsidP="00B6628E">
      <w:r w:rsidRPr="00B6628E">
        <w:t xml:space="preserve"> Izelpā saspiež nūdeli un ceļ uz augšu kājas. Vienu, tad otru;</w:t>
      </w:r>
    </w:p>
    <w:p w14:paraId="3081FF78" w14:textId="77777777" w:rsidR="00B6628E" w:rsidRPr="00B6628E" w:rsidRDefault="00B6628E" w:rsidP="00B6628E">
      <w:proofErr w:type="spellStart"/>
      <w:r w:rsidRPr="00B6628E">
        <w:t>Ieelpā</w:t>
      </w:r>
      <w:proofErr w:type="spellEnd"/>
      <w:r w:rsidRPr="00B6628E">
        <w:t xml:space="preserve"> nūdele aiz muguras taisna virs ūdens, kājas pie baseina grīdas.</w:t>
      </w:r>
    </w:p>
    <w:p w14:paraId="06326C13" w14:textId="77777777" w:rsidR="00B6628E" w:rsidRPr="00B6628E" w:rsidRDefault="00B6628E" w:rsidP="00B6628E">
      <w:r w:rsidRPr="00B6628E">
        <w:lastRenderedPageBreak/>
        <w:t>Izpilda 11 reizes ar katru kāju.</w:t>
      </w:r>
    </w:p>
    <w:p w14:paraId="5768C155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8. vingrojums.</w:t>
      </w:r>
    </w:p>
    <w:p w14:paraId="68CDCF11" w14:textId="77777777" w:rsidR="00B6628E" w:rsidRPr="00B6628E" w:rsidRDefault="00B6628E" w:rsidP="00B6628E">
      <w:r w:rsidRPr="00B6628E">
        <w:t>Saspiestu nūdeli ar lejā nolaistām rokām aiz muguras kustina uz vienu, tad uz otru pusi,</w:t>
      </w:r>
    </w:p>
    <w:p w14:paraId="3A8D9C50" w14:textId="77777777" w:rsidR="00B6628E" w:rsidRPr="00B6628E" w:rsidRDefault="00B6628E" w:rsidP="00B6628E">
      <w:r w:rsidRPr="00B6628E">
        <w:t>Izpilda 10 reizes</w:t>
      </w:r>
    </w:p>
    <w:p w14:paraId="65B27A6F" w14:textId="77777777" w:rsidR="00B6628E" w:rsidRPr="00B6628E" w:rsidRDefault="00B6628E" w:rsidP="00B6628E">
      <w:r w:rsidRPr="00B6628E">
        <w:rPr>
          <w:b/>
        </w:rPr>
        <w:t>Piebilde.</w:t>
      </w:r>
      <w:r w:rsidRPr="00B6628E">
        <w:t xml:space="preserve"> Visus vingrojumus var izpildīt arī ar hantelēm</w:t>
      </w:r>
    </w:p>
    <w:p w14:paraId="0B0FD835" w14:textId="77777777" w:rsidR="00B6628E" w:rsidRPr="00B6628E" w:rsidRDefault="00B6628E" w:rsidP="005E5F9B">
      <w:pPr>
        <w:pStyle w:val="A2"/>
      </w:pPr>
      <w:r w:rsidRPr="00B6628E">
        <w:t>3. video,- slodze pastiprinās</w:t>
      </w:r>
    </w:p>
    <w:p w14:paraId="79E62199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1. vingrojums.</w:t>
      </w:r>
    </w:p>
    <w:p w14:paraId="0CA3DB34" w14:textId="77777777" w:rsidR="00B6628E" w:rsidRPr="00B6628E" w:rsidRDefault="00B6628E" w:rsidP="00B6628E">
      <w:r w:rsidRPr="00B6628E">
        <w:t>Rokas ūdenī, skrien/ soļo</w:t>
      </w:r>
    </w:p>
    <w:p w14:paraId="051D0DAC" w14:textId="77777777" w:rsidR="00B6628E" w:rsidRPr="00B6628E" w:rsidRDefault="00B6628E" w:rsidP="00B6628E">
      <w:proofErr w:type="spellStart"/>
      <w:r w:rsidRPr="00B6628E">
        <w:t>Ieelpā</w:t>
      </w:r>
      <w:proofErr w:type="spellEnd"/>
      <w:r w:rsidRPr="00B6628E">
        <w:t xml:space="preserve">  rokas plati atver, izelpā sasit plaukstas</w:t>
      </w:r>
    </w:p>
    <w:p w14:paraId="46A2204E" w14:textId="77777777" w:rsidR="00B6628E" w:rsidRPr="00B6628E" w:rsidRDefault="00B6628E" w:rsidP="00B6628E">
      <w:r w:rsidRPr="00B6628E">
        <w:t>Izpilda 15 reizes</w:t>
      </w:r>
    </w:p>
    <w:p w14:paraId="54BE193D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2. vingrojums</w:t>
      </w:r>
    </w:p>
    <w:p w14:paraId="1BDB2F40" w14:textId="77777777" w:rsidR="00B6628E" w:rsidRPr="00B6628E" w:rsidRDefault="00B6628E" w:rsidP="00B6628E">
      <w:r w:rsidRPr="00B6628E">
        <w:t xml:space="preserve">Iesēžas ūdenī dziļāk ar visu ķermeni </w:t>
      </w:r>
    </w:p>
    <w:p w14:paraId="42B067EB" w14:textId="77777777" w:rsidR="00B6628E" w:rsidRPr="00B6628E" w:rsidRDefault="00B6628E" w:rsidP="00B6628E">
      <w:r w:rsidRPr="00B6628E">
        <w:t xml:space="preserve">Rokas ūdenī, elpojot apļo ar taisnām rokām lielus apļus </w:t>
      </w:r>
    </w:p>
    <w:p w14:paraId="048F68A8" w14:textId="77777777" w:rsidR="00B6628E" w:rsidRPr="00B6628E" w:rsidRDefault="00B6628E" w:rsidP="00B6628E">
      <w:r w:rsidRPr="00B6628E">
        <w:t>15 reizes uz vienu pusi, 15 x uz otru pusi</w:t>
      </w:r>
    </w:p>
    <w:p w14:paraId="0CAEB70C" w14:textId="77777777" w:rsidR="00B6628E" w:rsidRPr="00B6628E" w:rsidRDefault="00B6628E" w:rsidP="00B6628E">
      <w:r w:rsidRPr="00B6628E">
        <w:t>Skrien/ soļo</w:t>
      </w:r>
    </w:p>
    <w:p w14:paraId="25B0FBD0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3. vingrojums</w:t>
      </w:r>
    </w:p>
    <w:p w14:paraId="11B913BC" w14:textId="77777777" w:rsidR="00B6628E" w:rsidRPr="00B6628E" w:rsidRDefault="00B6628E" w:rsidP="00B6628E">
      <w:r w:rsidRPr="00B6628E">
        <w:t>Saliektas rokas pret krūtīm apļo, cik ātri var – 15 sekundes uz vienu pusi, 15 sekundes uz otru pusi</w:t>
      </w:r>
    </w:p>
    <w:p w14:paraId="0436DD7B" w14:textId="77777777" w:rsidR="00B6628E" w:rsidRPr="00B6628E" w:rsidRDefault="00B6628E" w:rsidP="00B6628E">
      <w:r w:rsidRPr="00B6628E">
        <w:t xml:space="preserve"> Ātrāk! Vēl ātrāk!</w:t>
      </w:r>
    </w:p>
    <w:p w14:paraId="47DB646A" w14:textId="77777777" w:rsidR="00B6628E" w:rsidRPr="00B6628E" w:rsidRDefault="00B6628E" w:rsidP="00B6628E">
      <w:r w:rsidRPr="00B6628E">
        <w:t>Skrien/ soļo</w:t>
      </w:r>
    </w:p>
    <w:p w14:paraId="46A82135" w14:textId="77777777" w:rsidR="00B6628E" w:rsidRPr="00B6628E" w:rsidRDefault="00B6628E" w:rsidP="00B6628E">
      <w:r w:rsidRPr="00B6628E">
        <w:t xml:space="preserve"> Seko līdzi elpai!</w:t>
      </w:r>
    </w:p>
    <w:p w14:paraId="3B0EBAE8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4. vingrojums</w:t>
      </w:r>
    </w:p>
    <w:p w14:paraId="3F252927" w14:textId="77777777" w:rsidR="00B6628E" w:rsidRPr="00B6628E" w:rsidRDefault="00B6628E" w:rsidP="00B6628E">
      <w:r w:rsidRPr="00B6628E">
        <w:t>Saliektas rokas pret krūtīm.</w:t>
      </w:r>
    </w:p>
    <w:p w14:paraId="0FA892F7" w14:textId="77777777" w:rsidR="00B6628E" w:rsidRPr="00B6628E" w:rsidRDefault="00B6628E" w:rsidP="00B6628E">
      <w:r w:rsidRPr="00B6628E">
        <w:t>Uz izelpu atver ūdenī  vienu, tad otru roku, cik tālu var uz aizmuguri</w:t>
      </w:r>
    </w:p>
    <w:p w14:paraId="511AC062" w14:textId="77777777" w:rsidR="00B6628E" w:rsidRPr="00B6628E" w:rsidRDefault="00B6628E" w:rsidP="00B6628E">
      <w:r w:rsidRPr="00B6628E">
        <w:t>Skrien/ soļo</w:t>
      </w:r>
    </w:p>
    <w:p w14:paraId="0A53415A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5. vingrojums</w:t>
      </w:r>
    </w:p>
    <w:p w14:paraId="36FED3B1" w14:textId="77777777" w:rsidR="00B6628E" w:rsidRPr="00B6628E" w:rsidRDefault="00B6628E" w:rsidP="00B6628E">
      <w:r w:rsidRPr="00B6628E">
        <w:t xml:space="preserve"> Rokas taisnas priekšā, dziļāk ūdenī aplaudē -20 reizes</w:t>
      </w:r>
    </w:p>
    <w:p w14:paraId="690BF767" w14:textId="77777777" w:rsidR="00B6628E" w:rsidRPr="00B6628E" w:rsidRDefault="00B6628E" w:rsidP="00B6628E">
      <w:r w:rsidRPr="00B6628E">
        <w:t>Skrien/ soļo</w:t>
      </w:r>
    </w:p>
    <w:p w14:paraId="0B1F1CE9" w14:textId="77777777" w:rsidR="00B6628E" w:rsidRPr="00B6628E" w:rsidRDefault="00B6628E" w:rsidP="00B6628E">
      <w:r w:rsidRPr="00B6628E">
        <w:t xml:space="preserve"> Seko līdzi elpai!</w:t>
      </w:r>
    </w:p>
    <w:p w14:paraId="43A4DF1A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6. vingrojums</w:t>
      </w:r>
    </w:p>
    <w:p w14:paraId="270FB4B9" w14:textId="77777777" w:rsidR="00B6628E" w:rsidRPr="00B6628E" w:rsidRDefault="00B6628E" w:rsidP="00B6628E">
      <w:r w:rsidRPr="00B6628E">
        <w:t xml:space="preserve"> Kājas plati, rokas plati</w:t>
      </w:r>
    </w:p>
    <w:p w14:paraId="2094F39A" w14:textId="77777777" w:rsidR="00B6628E" w:rsidRPr="00B6628E" w:rsidRDefault="00B6628E" w:rsidP="00B6628E">
      <w:r w:rsidRPr="00B6628E">
        <w:lastRenderedPageBreak/>
        <w:t>Ar roku pieskaras pretējās kājas papēdim no priekšpuses</w:t>
      </w:r>
    </w:p>
    <w:p w14:paraId="0D521EFC" w14:textId="77777777" w:rsidR="00B6628E" w:rsidRPr="00B6628E" w:rsidRDefault="00B6628E" w:rsidP="00B6628E">
      <w:r w:rsidRPr="00B6628E">
        <w:t>10 reizes vienai kājai, 10 reizes otrai kājai</w:t>
      </w:r>
    </w:p>
    <w:p w14:paraId="227B5A54" w14:textId="77777777" w:rsidR="00B6628E" w:rsidRPr="00B6628E" w:rsidRDefault="00B6628E" w:rsidP="00B6628E">
      <w:proofErr w:type="spellStart"/>
      <w:r w:rsidRPr="00B6628E">
        <w:t>Ieelpa</w:t>
      </w:r>
      <w:proofErr w:type="spellEnd"/>
      <w:r w:rsidRPr="00B6628E">
        <w:t>- izelpa uz katru kustību</w:t>
      </w:r>
    </w:p>
    <w:p w14:paraId="71450581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7. vingrojums</w:t>
      </w:r>
    </w:p>
    <w:p w14:paraId="7FF12084" w14:textId="77777777" w:rsidR="00B6628E" w:rsidRPr="00B6628E" w:rsidRDefault="00B6628E" w:rsidP="00B6628E">
      <w:r w:rsidRPr="00B6628E">
        <w:t xml:space="preserve"> Kājas plati, rokas plati</w:t>
      </w:r>
    </w:p>
    <w:p w14:paraId="6079757E" w14:textId="77777777" w:rsidR="00B6628E" w:rsidRPr="00B6628E" w:rsidRDefault="00B6628E" w:rsidP="00B6628E">
      <w:r w:rsidRPr="00B6628E">
        <w:t>Ar roku pieskaras pretējās kājas papēdim no aizmugures</w:t>
      </w:r>
    </w:p>
    <w:p w14:paraId="2E9D4142" w14:textId="77777777" w:rsidR="00B6628E" w:rsidRPr="00B6628E" w:rsidRDefault="00B6628E" w:rsidP="00B6628E">
      <w:r w:rsidRPr="00B6628E">
        <w:t>10 reizes vienai kājai, 10 reizes otrai kājai</w:t>
      </w:r>
    </w:p>
    <w:p w14:paraId="61DD5CB0" w14:textId="77777777" w:rsidR="00B6628E" w:rsidRPr="00B6628E" w:rsidRDefault="00B6628E" w:rsidP="00B6628E">
      <w:proofErr w:type="spellStart"/>
      <w:r w:rsidRPr="00B6628E">
        <w:t>Ieelpa</w:t>
      </w:r>
      <w:proofErr w:type="spellEnd"/>
      <w:r w:rsidRPr="00B6628E">
        <w:t>- izelpa uz katru kustību</w:t>
      </w:r>
    </w:p>
    <w:p w14:paraId="0439B25E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8. vingrojums</w:t>
      </w:r>
    </w:p>
    <w:p w14:paraId="347C7F3D" w14:textId="77777777" w:rsidR="00B6628E" w:rsidRPr="00B6628E" w:rsidRDefault="00B6628E" w:rsidP="00B6628E">
      <w:r w:rsidRPr="00B6628E">
        <w:t>Skrien, cik ātri var, rokas taisnas priekšā, saliektas, cik tālu var – aizmugurē</w:t>
      </w:r>
    </w:p>
    <w:p w14:paraId="272A1EC1" w14:textId="77777777" w:rsidR="00B6628E" w:rsidRPr="00B6628E" w:rsidRDefault="00B6628E" w:rsidP="00B6628E">
      <w:r w:rsidRPr="00B6628E">
        <w:t>Iztur 30 sekundes</w:t>
      </w:r>
    </w:p>
    <w:p w14:paraId="15EA928E" w14:textId="77777777" w:rsidR="00B6628E" w:rsidRPr="00B6628E" w:rsidRDefault="00B6628E" w:rsidP="00B6628E">
      <w:r w:rsidRPr="00B6628E">
        <w:t>Elpa lēna, mierīga</w:t>
      </w:r>
    </w:p>
    <w:p w14:paraId="63050D27" w14:textId="77777777" w:rsidR="00B6628E" w:rsidRPr="00B6628E" w:rsidRDefault="00B6628E" w:rsidP="00B6628E">
      <w:r w:rsidRPr="00B6628E">
        <w:t>Šos vingrojumus var pildīt vēlreiz –  ar hantelēm! Būs lielāka slodze.</w:t>
      </w:r>
    </w:p>
    <w:p w14:paraId="53D67A84" w14:textId="77777777" w:rsidR="00B6628E" w:rsidRPr="00B6628E" w:rsidRDefault="00B6628E" w:rsidP="00B6628E">
      <w:pPr>
        <w:rPr>
          <w:u w:val="single"/>
        </w:rPr>
      </w:pPr>
    </w:p>
    <w:p w14:paraId="662702A0" w14:textId="77777777" w:rsidR="00B6628E" w:rsidRPr="00B6628E" w:rsidRDefault="00B6628E" w:rsidP="005E5F9B">
      <w:pPr>
        <w:pStyle w:val="A2"/>
      </w:pPr>
      <w:r w:rsidRPr="00B6628E">
        <w:t xml:space="preserve">  4. video </w:t>
      </w:r>
    </w:p>
    <w:p w14:paraId="019CAAD1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1. vingrojums</w:t>
      </w:r>
    </w:p>
    <w:p w14:paraId="7251BC9C" w14:textId="77777777" w:rsidR="00B6628E" w:rsidRPr="00B6628E" w:rsidRDefault="00B6628E" w:rsidP="00B6628E">
      <w:r w:rsidRPr="00B6628E">
        <w:t>Sēž uz nūdeles, ar rokām airējoties, tur līdzsvaru. Kājas plati- kopā</w:t>
      </w:r>
    </w:p>
    <w:p w14:paraId="44BD9EB7" w14:textId="77777777" w:rsidR="00B6628E" w:rsidRPr="00B6628E" w:rsidRDefault="00B6628E" w:rsidP="00B6628E">
      <w:r w:rsidRPr="00B6628E">
        <w:t xml:space="preserve"> Izpilda 10 reizes</w:t>
      </w:r>
    </w:p>
    <w:p w14:paraId="397EA307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2. vingrojums</w:t>
      </w:r>
    </w:p>
    <w:p w14:paraId="4A41277F" w14:textId="77777777" w:rsidR="00B6628E" w:rsidRPr="00B6628E" w:rsidRDefault="00B6628E" w:rsidP="00B6628E">
      <w:r w:rsidRPr="00B6628E">
        <w:t>Sēž uz nūdeles, ar rokām airējoties, tur līdzsvaru. Kājas  augšā- lejā</w:t>
      </w:r>
    </w:p>
    <w:p w14:paraId="409518D1" w14:textId="77777777" w:rsidR="00B6628E" w:rsidRPr="00B6628E" w:rsidRDefault="00B6628E" w:rsidP="00B6628E">
      <w:r w:rsidRPr="00B6628E">
        <w:t xml:space="preserve"> Izpilda 10 reizes</w:t>
      </w:r>
    </w:p>
    <w:p w14:paraId="32E5D00F" w14:textId="77777777" w:rsidR="00B6628E" w:rsidRPr="00B6628E" w:rsidRDefault="00B6628E" w:rsidP="00B6628E">
      <w:r w:rsidRPr="00B6628E">
        <w:t xml:space="preserve"> </w:t>
      </w:r>
      <w:proofErr w:type="spellStart"/>
      <w:r w:rsidRPr="00B6628E">
        <w:t>Ieelpa</w:t>
      </w:r>
      <w:proofErr w:type="spellEnd"/>
      <w:r w:rsidRPr="00B6628E">
        <w:t>- izelpa</w:t>
      </w:r>
    </w:p>
    <w:p w14:paraId="356BA9E3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3. vingrojums</w:t>
      </w:r>
    </w:p>
    <w:p w14:paraId="7E614C84" w14:textId="77777777" w:rsidR="00B6628E" w:rsidRPr="00B6628E" w:rsidRDefault="00B6628E" w:rsidP="00B6628E">
      <w:r w:rsidRPr="00B6628E">
        <w:t>Sēž uz nūdeles, ar rokām airējoties, tur līdzsvaru. Uz izelpu kājas sakrusto.</w:t>
      </w:r>
    </w:p>
    <w:p w14:paraId="75C16919" w14:textId="77777777" w:rsidR="00B6628E" w:rsidRPr="00B6628E" w:rsidRDefault="00B6628E" w:rsidP="00B6628E">
      <w:r w:rsidRPr="00B6628E">
        <w:t xml:space="preserve"> Izpilda 10 reizes. </w:t>
      </w:r>
    </w:p>
    <w:p w14:paraId="17E9DBBF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>4. vingrojums (atslodzei, nobeiguma daļai)</w:t>
      </w:r>
    </w:p>
    <w:p w14:paraId="019FE503" w14:textId="77777777" w:rsidR="00B6628E" w:rsidRPr="00B6628E" w:rsidRDefault="00B6628E" w:rsidP="00B6628E">
      <w:r w:rsidRPr="00B6628E">
        <w:t xml:space="preserve"> Stāv taisni un nūdeli lēni attālina un pietuvina ķermenim.</w:t>
      </w:r>
    </w:p>
    <w:p w14:paraId="6E216786" w14:textId="77777777" w:rsidR="00B6628E" w:rsidRPr="00B6628E" w:rsidRDefault="00B6628E" w:rsidP="00B6628E">
      <w:r w:rsidRPr="00B6628E">
        <w:t xml:space="preserve"> Uz izelpu iztaisno rokas ar nūdeli un kājas, laižas it kā peldēt, tur līdzsvaru</w:t>
      </w:r>
    </w:p>
    <w:p w14:paraId="128D6BCE" w14:textId="77777777" w:rsidR="00B6628E" w:rsidRPr="00B6628E" w:rsidRDefault="00B6628E" w:rsidP="00B6628E">
      <w:r w:rsidRPr="00B6628E">
        <w:t>Izpilda 3 reizes</w:t>
      </w:r>
    </w:p>
    <w:p w14:paraId="566D810C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lastRenderedPageBreak/>
        <w:t>5. vingrojums</w:t>
      </w:r>
    </w:p>
    <w:p w14:paraId="41FC8093" w14:textId="77777777" w:rsidR="00B6628E" w:rsidRPr="00B6628E" w:rsidRDefault="00B6628E" w:rsidP="00B6628E">
      <w:r w:rsidRPr="00B6628E">
        <w:t>Nūdele priekšā taisni izstieptās rokās. Ieliek tajā pēdu un stiepj, maina kājas.</w:t>
      </w:r>
    </w:p>
    <w:p w14:paraId="0EDD71BB" w14:textId="77777777" w:rsidR="00B6628E" w:rsidRPr="00B6628E" w:rsidRDefault="00B6628E" w:rsidP="00B6628E">
      <w:r w:rsidRPr="00B6628E">
        <w:t xml:space="preserve"> Ar katru kāju izpilda 3 reizes</w:t>
      </w:r>
    </w:p>
    <w:p w14:paraId="6060BCBE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 xml:space="preserve"> 6. vingrojums</w:t>
      </w:r>
    </w:p>
    <w:p w14:paraId="7A35AC7F" w14:textId="77777777" w:rsidR="00B6628E" w:rsidRPr="00B6628E" w:rsidRDefault="00B6628E" w:rsidP="00B6628E">
      <w:r w:rsidRPr="00B6628E">
        <w:t xml:space="preserve"> Atceļa nūdeli aiz muguras taisnās rokās, pievelk- atceļ.</w:t>
      </w:r>
    </w:p>
    <w:p w14:paraId="78277E6B" w14:textId="77777777" w:rsidR="00B6628E" w:rsidRPr="00B6628E" w:rsidRDefault="00B6628E" w:rsidP="00B6628E">
      <w:r w:rsidRPr="00B6628E">
        <w:t xml:space="preserve"> Izpilda 3 reizes</w:t>
      </w:r>
    </w:p>
    <w:p w14:paraId="1E29B97F" w14:textId="77777777" w:rsidR="00B6628E" w:rsidRPr="00B6628E" w:rsidRDefault="00B6628E" w:rsidP="00B6628E">
      <w:pPr>
        <w:rPr>
          <w:b/>
          <w:bCs/>
        </w:rPr>
      </w:pPr>
      <w:r w:rsidRPr="00B6628E">
        <w:rPr>
          <w:b/>
          <w:bCs/>
        </w:rPr>
        <w:t xml:space="preserve"> 7. vingrojums. </w:t>
      </w:r>
    </w:p>
    <w:p w14:paraId="41BE02E5" w14:textId="77777777" w:rsidR="00B6628E" w:rsidRPr="00B6628E" w:rsidRDefault="00B6628E" w:rsidP="00B6628E">
      <w:r w:rsidRPr="00B6628E">
        <w:t>Paliek nūdeli aiz muguras zem padusēm, atsperas un uzpeld virs ūdens taisnām kājām</w:t>
      </w:r>
    </w:p>
    <w:p w14:paraId="3181E927" w14:textId="77777777" w:rsidR="00B6628E" w:rsidRPr="00B6628E" w:rsidRDefault="00B6628E" w:rsidP="00B6628E">
      <w:r w:rsidRPr="00B6628E">
        <w:t>Izpilda 3 reizes</w:t>
      </w:r>
    </w:p>
    <w:p w14:paraId="5FDA4E77" w14:textId="77777777" w:rsidR="00B6628E" w:rsidRPr="00B6628E" w:rsidRDefault="00B6628E" w:rsidP="00B6628E">
      <w:r w:rsidRPr="00B6628E">
        <w:t xml:space="preserve">Nūdeli noliek. Apļo ūdenī abas taisnas rokas, dara to lēni, mierīgi, tad atkārto to pašu ar saliektām rokām. </w:t>
      </w:r>
    </w:p>
    <w:p w14:paraId="55010824" w14:textId="77777777" w:rsidR="00B6628E" w:rsidRPr="00B6628E" w:rsidRDefault="00B6628E" w:rsidP="00B6628E">
      <w:r w:rsidRPr="00B6628E">
        <w:t>Kustina  ūdenī abas rokas pa labi, pa kreisi, apgriežas sev apkārt. Uz  vienu, tad otru pusi. Elpo lēni un mierīgi.</w:t>
      </w:r>
    </w:p>
    <w:p w14:paraId="23A22FE9" w14:textId="77777777" w:rsidR="00B6628E" w:rsidRPr="00B6628E" w:rsidRDefault="00B6628E" w:rsidP="00B6628E">
      <w:r w:rsidRPr="00B6628E">
        <w:t xml:space="preserve"> Uzliek vienu kāju uz otras virs ceļgala, tur līdzsvaru un apgriežas uz riņķi.</w:t>
      </w:r>
    </w:p>
    <w:p w14:paraId="2014C787" w14:textId="77777777" w:rsidR="00B6628E" w:rsidRPr="00B6628E" w:rsidRDefault="00B6628E" w:rsidP="00B6628E">
      <w:r w:rsidRPr="00B6628E">
        <w:t>Maina kājas, atkārto griešanos</w:t>
      </w:r>
    </w:p>
    <w:p w14:paraId="58373D44" w14:textId="77777777" w:rsidR="00B6628E" w:rsidRPr="00B6628E" w:rsidRDefault="00B6628E" w:rsidP="00B6628E">
      <w:r w:rsidRPr="00B6628E">
        <w:t xml:space="preserve"> Izpurina, atslābina muskuļus un var laisties peldus.</w:t>
      </w:r>
    </w:p>
    <w:p w14:paraId="3E3E94C0" w14:textId="77777777" w:rsidR="00FC50ED" w:rsidRDefault="00FC50ED"/>
    <w:sectPr w:rsidR="00FC50ED" w:rsidSect="005E5F9B">
      <w:headerReference w:type="default" r:id="rId7"/>
      <w:pgSz w:w="11906" w:h="16838"/>
      <w:pgMar w:top="1440" w:right="1800" w:bottom="1440" w:left="1800" w:header="28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0791" w14:textId="77777777" w:rsidR="00F465D0" w:rsidRDefault="00F465D0" w:rsidP="005E5F9B">
      <w:pPr>
        <w:spacing w:after="0"/>
      </w:pPr>
      <w:r>
        <w:separator/>
      </w:r>
    </w:p>
  </w:endnote>
  <w:endnote w:type="continuationSeparator" w:id="0">
    <w:p w14:paraId="25A31FFD" w14:textId="77777777" w:rsidR="00F465D0" w:rsidRDefault="00F465D0" w:rsidP="005E5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2835" w14:textId="77777777" w:rsidR="00F465D0" w:rsidRDefault="00F465D0" w:rsidP="005E5F9B">
      <w:pPr>
        <w:spacing w:after="0"/>
      </w:pPr>
      <w:r>
        <w:separator/>
      </w:r>
    </w:p>
  </w:footnote>
  <w:footnote w:type="continuationSeparator" w:id="0">
    <w:p w14:paraId="22D1723E" w14:textId="77777777" w:rsidR="00F465D0" w:rsidRDefault="00F465D0" w:rsidP="005E5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EE6B" w14:textId="565F43ED" w:rsidR="005E5F9B" w:rsidRDefault="005E5F9B" w:rsidP="005E5F9B">
    <w:pPr>
      <w:pStyle w:val="Header"/>
      <w:jc w:val="right"/>
    </w:pPr>
    <w:r>
      <w:rPr>
        <w:noProof/>
        <w:lang w:eastAsia="lv-LV"/>
      </w:rPr>
      <w:drawing>
        <wp:inline distT="0" distB="0" distL="0" distR="0" wp14:anchorId="1FBDCEB7" wp14:editId="4FB0005F">
          <wp:extent cx="1781175" cy="752475"/>
          <wp:effectExtent l="0" t="0" r="9525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7606"/>
    <w:multiLevelType w:val="hybridMultilevel"/>
    <w:tmpl w:val="9D8A49A2"/>
    <w:lvl w:ilvl="0" w:tplc="64220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266F"/>
    <w:multiLevelType w:val="multilevel"/>
    <w:tmpl w:val="56567A00"/>
    <w:lvl w:ilvl="0">
      <w:start w:val="1"/>
      <w:numFmt w:val="decimal"/>
      <w:pStyle w:val="MW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8E"/>
    <w:rsid w:val="000A1E56"/>
    <w:rsid w:val="00247699"/>
    <w:rsid w:val="00273BC6"/>
    <w:rsid w:val="00513A0D"/>
    <w:rsid w:val="005A60AE"/>
    <w:rsid w:val="005E5F9B"/>
    <w:rsid w:val="00747FFB"/>
    <w:rsid w:val="008E4C73"/>
    <w:rsid w:val="008F281D"/>
    <w:rsid w:val="008F596F"/>
    <w:rsid w:val="00923F52"/>
    <w:rsid w:val="00B6628E"/>
    <w:rsid w:val="00D646E6"/>
    <w:rsid w:val="00E03799"/>
    <w:rsid w:val="00F465D0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18153"/>
  <w15:chartTrackingRefBased/>
  <w15:docId w15:val="{DC01AD43-F09C-4733-A590-5F24DE3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99"/>
    <w:pPr>
      <w:spacing w:after="120" w:line="240" w:lineRule="auto"/>
      <w:ind w:firstLine="720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699"/>
    <w:pPr>
      <w:keepNext/>
      <w:keepLines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699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MW1">
    <w:name w:val="MW1"/>
    <w:basedOn w:val="Normal"/>
    <w:link w:val="MW1Char"/>
    <w:qFormat/>
    <w:rsid w:val="008F281D"/>
    <w:pPr>
      <w:keepNext/>
      <w:ind w:firstLine="0"/>
      <w:jc w:val="center"/>
    </w:pPr>
    <w:rPr>
      <w:rFonts w:cs="Times New Roman"/>
      <w:b/>
      <w:sz w:val="32"/>
      <w:szCs w:val="24"/>
    </w:rPr>
  </w:style>
  <w:style w:type="character" w:customStyle="1" w:styleId="MW1Char">
    <w:name w:val="MW1 Char"/>
    <w:basedOn w:val="DefaultParagraphFont"/>
    <w:link w:val="MW1"/>
    <w:rsid w:val="008F281D"/>
    <w:rPr>
      <w:rFonts w:ascii="Times New Roman" w:hAnsi="Times New Roman" w:cs="Times New Roman"/>
      <w:b/>
      <w:sz w:val="32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923F52"/>
    <w:pPr>
      <w:spacing w:before="120"/>
    </w:pPr>
    <w:rPr>
      <w:rFonts w:cstheme="minorHAnsi"/>
      <w:b/>
      <w:bCs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923F52"/>
    <w:pPr>
      <w:spacing w:after="0"/>
      <w:ind w:left="280"/>
    </w:pPr>
    <w:rPr>
      <w:rFonts w:cstheme="minorHAnsi"/>
      <w:szCs w:val="20"/>
    </w:rPr>
  </w:style>
  <w:style w:type="paragraph" w:customStyle="1" w:styleId="MW2">
    <w:name w:val="MW2"/>
    <w:basedOn w:val="NormalIndent"/>
    <w:link w:val="MW2Char"/>
    <w:qFormat/>
    <w:rsid w:val="008F281D"/>
    <w:pPr>
      <w:keepNext/>
      <w:numPr>
        <w:numId w:val="2"/>
      </w:numPr>
      <w:ind w:left="1077"/>
      <w:jc w:val="center"/>
    </w:pPr>
    <w:rPr>
      <w:rFonts w:cs="Times New Roman"/>
      <w:b/>
      <w:szCs w:val="24"/>
    </w:rPr>
  </w:style>
  <w:style w:type="character" w:customStyle="1" w:styleId="MW2Char">
    <w:name w:val="MW2 Char"/>
    <w:basedOn w:val="DefaultParagraphFont"/>
    <w:link w:val="MW2"/>
    <w:rsid w:val="008F281D"/>
    <w:rPr>
      <w:rFonts w:ascii="Times New Roman" w:hAnsi="Times New Roman" w:cs="Times New Roman"/>
      <w:b/>
      <w:sz w:val="28"/>
      <w:szCs w:val="24"/>
    </w:rPr>
  </w:style>
  <w:style w:type="paragraph" w:styleId="NormalIndent">
    <w:name w:val="Normal Indent"/>
    <w:basedOn w:val="Normal"/>
    <w:uiPriority w:val="99"/>
    <w:semiHidden/>
    <w:unhideWhenUsed/>
    <w:rsid w:val="008F281D"/>
    <w:pPr>
      <w:ind w:left="720"/>
    </w:pPr>
  </w:style>
  <w:style w:type="paragraph" w:customStyle="1" w:styleId="MW3">
    <w:name w:val="MW3"/>
    <w:basedOn w:val="Normal"/>
    <w:link w:val="MW3Char"/>
    <w:qFormat/>
    <w:rsid w:val="00923F52"/>
    <w:pPr>
      <w:keepNext/>
      <w:ind w:firstLine="0"/>
      <w:jc w:val="center"/>
    </w:pPr>
    <w:rPr>
      <w:rFonts w:cs="Times New Roman"/>
      <w:b/>
      <w:i/>
      <w:szCs w:val="24"/>
    </w:rPr>
  </w:style>
  <w:style w:type="character" w:customStyle="1" w:styleId="MW3Char">
    <w:name w:val="MW3 Char"/>
    <w:basedOn w:val="DefaultParagraphFont"/>
    <w:link w:val="MW3"/>
    <w:rsid w:val="00923F52"/>
    <w:rPr>
      <w:rFonts w:ascii="Times New Roman" w:hAnsi="Times New Roman" w:cs="Times New Roman"/>
      <w:b/>
      <w:i/>
      <w:sz w:val="28"/>
      <w:szCs w:val="24"/>
    </w:rPr>
  </w:style>
  <w:style w:type="paragraph" w:customStyle="1" w:styleId="MWNormal">
    <w:name w:val="MW_Normal"/>
    <w:basedOn w:val="Normal"/>
    <w:link w:val="MWNormalChar"/>
    <w:qFormat/>
    <w:rsid w:val="008E4C73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MWNormalChar">
    <w:name w:val="MW_Normal Char"/>
    <w:basedOn w:val="DefaultParagraphFont"/>
    <w:link w:val="MWNormal"/>
    <w:rsid w:val="008E4C73"/>
    <w:rPr>
      <w:rFonts w:ascii="Times New Roman" w:hAnsi="Times New Roman" w:cs="Times New Roman"/>
      <w:sz w:val="28"/>
      <w:szCs w:val="28"/>
    </w:rPr>
  </w:style>
  <w:style w:type="paragraph" w:customStyle="1" w:styleId="A1">
    <w:name w:val="A1"/>
    <w:basedOn w:val="MWNormal"/>
    <w:link w:val="A1Char"/>
    <w:qFormat/>
    <w:rsid w:val="00D646E6"/>
    <w:pPr>
      <w:spacing w:line="360" w:lineRule="auto"/>
      <w:ind w:firstLine="0"/>
      <w:jc w:val="center"/>
    </w:pPr>
    <w:rPr>
      <w:b/>
      <w:sz w:val="36"/>
    </w:rPr>
  </w:style>
  <w:style w:type="character" w:customStyle="1" w:styleId="A1Char">
    <w:name w:val="A1 Char"/>
    <w:basedOn w:val="MWNormalChar"/>
    <w:link w:val="A1"/>
    <w:rsid w:val="00D646E6"/>
    <w:rPr>
      <w:rFonts w:ascii="Times New Roman" w:hAnsi="Times New Roman" w:cs="Times New Roman"/>
      <w:b/>
      <w:sz w:val="36"/>
      <w:szCs w:val="28"/>
    </w:rPr>
  </w:style>
  <w:style w:type="paragraph" w:customStyle="1" w:styleId="A2">
    <w:name w:val="A2"/>
    <w:basedOn w:val="MWNormal"/>
    <w:link w:val="A2Char"/>
    <w:qFormat/>
    <w:rsid w:val="00D646E6"/>
    <w:pPr>
      <w:ind w:firstLine="0"/>
      <w:jc w:val="center"/>
    </w:pPr>
    <w:rPr>
      <w:b/>
      <w:sz w:val="32"/>
    </w:rPr>
  </w:style>
  <w:style w:type="character" w:customStyle="1" w:styleId="A2Char">
    <w:name w:val="A2 Char"/>
    <w:basedOn w:val="MWNormalChar"/>
    <w:link w:val="A2"/>
    <w:rsid w:val="00D646E6"/>
    <w:rPr>
      <w:rFonts w:ascii="Times New Roman" w:hAnsi="Times New Roman" w:cs="Times New Roman"/>
      <w:b/>
      <w:sz w:val="32"/>
      <w:szCs w:val="28"/>
    </w:rPr>
  </w:style>
  <w:style w:type="paragraph" w:customStyle="1" w:styleId="A3">
    <w:name w:val="A3"/>
    <w:basedOn w:val="MWNormal"/>
    <w:link w:val="A3Char"/>
    <w:qFormat/>
    <w:rsid w:val="00D646E6"/>
    <w:rPr>
      <w:b/>
      <w:i/>
    </w:rPr>
  </w:style>
  <w:style w:type="character" w:customStyle="1" w:styleId="A3Char">
    <w:name w:val="A3 Char"/>
    <w:basedOn w:val="MWNormalChar"/>
    <w:link w:val="A3"/>
    <w:rsid w:val="00D646E6"/>
    <w:rPr>
      <w:rFonts w:ascii="Times New Roman" w:hAnsi="Times New Roman" w:cs="Times New Roman"/>
      <w:b/>
      <w:i/>
      <w:sz w:val="28"/>
      <w:szCs w:val="28"/>
    </w:rPr>
  </w:style>
  <w:style w:type="paragraph" w:customStyle="1" w:styleId="Title1">
    <w:name w:val="Title1"/>
    <w:basedOn w:val="Normal"/>
    <w:next w:val="Normal"/>
    <w:link w:val="Title1Char"/>
    <w:qFormat/>
    <w:rsid w:val="00273BC6"/>
    <w:pPr>
      <w:keepNext/>
      <w:shd w:val="clear" w:color="auto" w:fill="FFFFFF"/>
      <w:spacing w:after="0"/>
      <w:ind w:firstLine="0"/>
      <w:jc w:val="center"/>
    </w:pPr>
    <w:rPr>
      <w:rFonts w:eastAsia="Times New Roman" w:cs="Arial"/>
      <w:b/>
      <w:caps/>
      <w:sz w:val="36"/>
      <w:szCs w:val="27"/>
      <w:lang w:eastAsia="lv-LV"/>
    </w:rPr>
  </w:style>
  <w:style w:type="character" w:customStyle="1" w:styleId="Title1Char">
    <w:name w:val="Title1 Char"/>
    <w:basedOn w:val="DefaultParagraphFont"/>
    <w:link w:val="Title1"/>
    <w:rsid w:val="00273BC6"/>
    <w:rPr>
      <w:rFonts w:ascii="Times New Roman" w:eastAsia="Times New Roman" w:hAnsi="Times New Roman" w:cs="Arial"/>
      <w:b/>
      <w:caps/>
      <w:sz w:val="36"/>
      <w:szCs w:val="27"/>
      <w:shd w:val="clear" w:color="auto" w:fill="FFFFFF"/>
      <w:lang w:eastAsia="lv-LV"/>
    </w:rPr>
  </w:style>
  <w:style w:type="paragraph" w:customStyle="1" w:styleId="Title2">
    <w:name w:val="Title2"/>
    <w:basedOn w:val="Title1"/>
    <w:next w:val="Normal"/>
    <w:link w:val="Title2Char"/>
    <w:qFormat/>
    <w:rsid w:val="00273BC6"/>
    <w:pPr>
      <w:spacing w:after="120"/>
    </w:pPr>
    <w:rPr>
      <w:b w:val="0"/>
      <w:bCs/>
      <w:sz w:val="32"/>
      <w:szCs w:val="20"/>
    </w:rPr>
  </w:style>
  <w:style w:type="character" w:customStyle="1" w:styleId="Title2Char">
    <w:name w:val="Title2 Char"/>
    <w:basedOn w:val="Title1Char"/>
    <w:link w:val="Title2"/>
    <w:rsid w:val="00273BC6"/>
    <w:rPr>
      <w:rFonts w:ascii="Times New Roman" w:eastAsia="Times New Roman" w:hAnsi="Times New Roman" w:cs="Arial"/>
      <w:b w:val="0"/>
      <w:bCs/>
      <w:caps/>
      <w:sz w:val="32"/>
      <w:szCs w:val="20"/>
      <w:shd w:val="clear" w:color="auto" w:fill="FFFFFF"/>
      <w:lang w:eastAsia="lv-LV"/>
    </w:rPr>
  </w:style>
  <w:style w:type="paragraph" w:customStyle="1" w:styleId="Title3">
    <w:name w:val="Title3"/>
    <w:basedOn w:val="Title2"/>
    <w:next w:val="Normal"/>
    <w:link w:val="Title3Char"/>
    <w:qFormat/>
    <w:rsid w:val="00273BC6"/>
    <w:rPr>
      <w:i/>
      <w:sz w:val="28"/>
    </w:rPr>
  </w:style>
  <w:style w:type="character" w:customStyle="1" w:styleId="Title3Char">
    <w:name w:val="Title3 Char"/>
    <w:basedOn w:val="Title2Char"/>
    <w:link w:val="Title3"/>
    <w:rsid w:val="00273BC6"/>
    <w:rPr>
      <w:rFonts w:ascii="Times New Roman" w:eastAsia="Times New Roman" w:hAnsi="Times New Roman" w:cs="Arial"/>
      <w:b w:val="0"/>
      <w:bCs/>
      <w:i/>
      <w:caps/>
      <w:sz w:val="28"/>
      <w:szCs w:val="20"/>
      <w:shd w:val="clear" w:color="auto" w:fill="FFFFFF"/>
      <w:lang w:eastAsia="lv-LV"/>
    </w:rPr>
  </w:style>
  <w:style w:type="paragraph" w:customStyle="1" w:styleId="Table">
    <w:name w:val="Table"/>
    <w:basedOn w:val="Normal"/>
    <w:link w:val="TableChar"/>
    <w:qFormat/>
    <w:rsid w:val="00273BC6"/>
    <w:pPr>
      <w:ind w:firstLine="0"/>
      <w:jc w:val="left"/>
    </w:pPr>
  </w:style>
  <w:style w:type="character" w:customStyle="1" w:styleId="TableChar">
    <w:name w:val="Table Char"/>
    <w:basedOn w:val="DefaultParagraphFont"/>
    <w:link w:val="Table"/>
    <w:rsid w:val="00273BC6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E5F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F9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E5F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F9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3877</Words>
  <Characters>2211</Characters>
  <Application>Microsoft Office Word</Application>
  <DocSecurity>0</DocSecurity>
  <Lines>18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</cp:lastModifiedBy>
  <cp:revision>2</cp:revision>
  <dcterms:created xsi:type="dcterms:W3CDTF">2021-09-24T12:36:00Z</dcterms:created>
  <dcterms:modified xsi:type="dcterms:W3CDTF">2021-09-24T12:42:00Z</dcterms:modified>
</cp:coreProperties>
</file>