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1FF" w14:textId="743E6CA1" w:rsidR="00425572" w:rsidRPr="00425572" w:rsidRDefault="00CB5DE6" w:rsidP="00CB5DE6">
      <w:pPr>
        <w:pStyle w:val="A2"/>
        <w:rPr>
          <w:lang w:val="lt-LT"/>
        </w:rPr>
      </w:pPr>
      <w:r>
        <w:rPr>
          <w:lang w:val="lt-LT"/>
        </w:rPr>
        <w:t>Muskuļu vingrināšana brīvā dabā</w:t>
      </w:r>
    </w:p>
    <w:p w14:paraId="204AA103" w14:textId="1891F089" w:rsidR="00CB5DE6" w:rsidRDefault="00CB5DE6" w:rsidP="00425572">
      <w:pPr>
        <w:rPr>
          <w:lang w:val="lt-LT"/>
        </w:rPr>
      </w:pPr>
      <w:r>
        <w:t>Jūs varat</w:t>
      </w:r>
      <w:r w:rsidRPr="00CB5DE6">
        <w:t xml:space="preserve"> izmantot </w:t>
      </w:r>
      <w:r>
        <w:t>rīkus</w:t>
      </w:r>
      <w:r w:rsidRPr="00CB5DE6">
        <w:t>, kas atrodas ārā - kokus, solus, ēku sienas.</w:t>
      </w:r>
    </w:p>
    <w:p w14:paraId="006AA223" w14:textId="462B60AF" w:rsidR="00CB5DE6" w:rsidRPr="00CB5DE6" w:rsidRDefault="00CB5DE6" w:rsidP="00425572">
      <w:pPr>
        <w:rPr>
          <w:b/>
          <w:bCs/>
          <w:lang w:val="lt-LT"/>
        </w:rPr>
      </w:pPr>
      <w:r w:rsidRPr="00CB5DE6">
        <w:rPr>
          <w:b/>
          <w:bCs/>
          <w:lang w:val="lt-LT"/>
        </w:rPr>
        <w:t>Vingrojumi izmantojot solu:</w:t>
      </w:r>
    </w:p>
    <w:p w14:paraId="05F499D1" w14:textId="1C480A78" w:rsidR="00CB5DE6" w:rsidRDefault="00CB5DE6" w:rsidP="00425572">
      <w:pPr>
        <w:rPr>
          <w:lang w:val="lt-LT"/>
        </w:rPr>
      </w:pPr>
      <w:r w:rsidRPr="00CB5DE6">
        <w:t xml:space="preserve">1. Sēžot uz sola, </w:t>
      </w:r>
      <w:r>
        <w:t xml:space="preserve">atbalstoties ar </w:t>
      </w:r>
      <w:r w:rsidRPr="00CB5DE6">
        <w:t>rok</w:t>
      </w:r>
      <w:r>
        <w:t>ām pret to</w:t>
      </w:r>
      <w:r w:rsidRPr="00CB5DE6">
        <w:t xml:space="preserve">, izstiepiet labo kāju, nolieciet papēdi uz zemes un 20 sekundes stingri </w:t>
      </w:r>
      <w:r>
        <w:t>spiediet</w:t>
      </w:r>
      <w:r w:rsidRPr="00CB5DE6">
        <w:t xml:space="preserve"> papēdi pie zemes. Atkārtojiet ar otru kāju. Veiciet 2-3 atkārtojumus katrai kājai.</w:t>
      </w:r>
    </w:p>
    <w:p w14:paraId="5C68F97D" w14:textId="0BD3A4A6" w:rsidR="00CB5DE6" w:rsidRDefault="00CB5DE6" w:rsidP="00425572">
      <w:pPr>
        <w:rPr>
          <w:lang w:val="lt-LT"/>
        </w:rPr>
      </w:pPr>
      <w:r w:rsidRPr="00CB5DE6">
        <w:t xml:space="preserve">2. Sēžot uz sola, rokas </w:t>
      </w:r>
      <w:r>
        <w:t>at</w:t>
      </w:r>
      <w:r w:rsidRPr="00CB5DE6">
        <w:t>balstie</w:t>
      </w:r>
      <w:r>
        <w:t>t</w:t>
      </w:r>
      <w:r w:rsidRPr="00CB5DE6">
        <w:t xml:space="preserve"> uz soliņa aiz muguras, izstiepiet labo kāju, sasprindziniet muskuļus, </w:t>
      </w:r>
      <w:r>
        <w:t>paceļot</w:t>
      </w:r>
      <w:r w:rsidRPr="00CB5DE6">
        <w:t xml:space="preserve"> kāju </w:t>
      </w:r>
      <w:r>
        <w:t>augšu</w:t>
      </w:r>
      <w:r w:rsidRPr="00CB5DE6">
        <w:t xml:space="preserve">, 15-20 reizes, </w:t>
      </w:r>
      <w:r>
        <w:t xml:space="preserve">katru reizi papēdim </w:t>
      </w:r>
      <w:r w:rsidRPr="00CB5DE6">
        <w:t>pieskaroties zem</w:t>
      </w:r>
      <w:r w:rsidR="008E364E">
        <w:t>ei</w:t>
      </w:r>
      <w:r w:rsidRPr="00CB5DE6">
        <w:t xml:space="preserve"> un paceļot kā</w:t>
      </w:r>
      <w:r w:rsidR="008E364E">
        <w:t>ju tik augstu,</w:t>
      </w:r>
      <w:r w:rsidRPr="00CB5DE6">
        <w:t xml:space="preserve"> cik </w:t>
      </w:r>
      <w:r w:rsidR="008E364E">
        <w:t>tas jums</w:t>
      </w:r>
      <w:r w:rsidRPr="00CB5DE6">
        <w:t xml:space="preserve"> ir ērti. Atkārtojiet ar abām kājām 2-3 reizes.</w:t>
      </w:r>
    </w:p>
    <w:p w14:paraId="700B5F06" w14:textId="1DEA28F6" w:rsidR="008E364E" w:rsidRDefault="008E364E" w:rsidP="00425572">
      <w:pPr>
        <w:rPr>
          <w:lang w:val="lt-LT"/>
        </w:rPr>
      </w:pPr>
      <w:r w:rsidRPr="008E364E">
        <w:t xml:space="preserve">3. </w:t>
      </w:r>
      <w:r w:rsidRPr="00CB5DE6">
        <w:t xml:space="preserve">Sēžot uz sola, </w:t>
      </w:r>
      <w:r>
        <w:t xml:space="preserve">atbalstoties ar </w:t>
      </w:r>
      <w:r w:rsidRPr="00CB5DE6">
        <w:t>rok</w:t>
      </w:r>
      <w:r>
        <w:t>ām pret to</w:t>
      </w:r>
      <w:r>
        <w:t>,</w:t>
      </w:r>
      <w:r w:rsidRPr="008E364E">
        <w:t xml:space="preserve"> </w:t>
      </w:r>
      <w:r w:rsidRPr="008E364E">
        <w:t xml:space="preserve">paceliet sēžamvietu un virziet </w:t>
      </w:r>
      <w:r>
        <w:t xml:space="preserve">to </w:t>
      </w:r>
      <w:r w:rsidRPr="008E364E">
        <w:t xml:space="preserve">uz priekšu, ar kājām stingri </w:t>
      </w:r>
      <w:r>
        <w:t>atsperoties pret zemi</w:t>
      </w:r>
      <w:r w:rsidRPr="008E364E">
        <w:t>, tad atgriezieties sākuma stāvoklī - apsēdieties uz soliņa. Atkārtojiet 8-10 reizes.</w:t>
      </w:r>
    </w:p>
    <w:p w14:paraId="1098D279" w14:textId="3472B573" w:rsidR="008E364E" w:rsidRDefault="008E364E" w:rsidP="00425572">
      <w:pPr>
        <w:rPr>
          <w:lang w:val="lt-LT"/>
        </w:rPr>
      </w:pPr>
      <w:r w:rsidRPr="008E364E">
        <w:t xml:space="preserve">4. Sēžot uz soliņa </w:t>
      </w:r>
      <w:r>
        <w:t>jāteniski</w:t>
      </w:r>
      <w:r w:rsidRPr="008E364E">
        <w:t xml:space="preserve">, </w:t>
      </w:r>
      <w:r>
        <w:t>mēģiniet to saspiest ar kājām</w:t>
      </w:r>
      <w:r w:rsidRPr="008E364E">
        <w:t xml:space="preserve"> 20 sekundes, </w:t>
      </w:r>
      <w:r>
        <w:t>sa</w:t>
      </w:r>
      <w:r w:rsidRPr="008E364E">
        <w:t xml:space="preserve">jūtot spriedzi augšstilba muskuļos. Atkārtojiet 2-3 </w:t>
      </w:r>
      <w:r>
        <w:t>reizes</w:t>
      </w:r>
      <w:r w:rsidRPr="008E364E">
        <w:t>.</w:t>
      </w:r>
    </w:p>
    <w:p w14:paraId="552639F7" w14:textId="7F8E0334" w:rsidR="008E364E" w:rsidRDefault="008E364E" w:rsidP="00425572">
      <w:pPr>
        <w:rPr>
          <w:lang w:val="lt-LT"/>
        </w:rPr>
      </w:pPr>
      <w:r w:rsidRPr="008E364E">
        <w:t xml:space="preserve">5. </w:t>
      </w:r>
      <w:r>
        <w:t>Atspiedieties</w:t>
      </w:r>
      <w:r w:rsidRPr="008E364E">
        <w:t xml:space="preserve"> no soliņa 8-10 reizes. </w:t>
      </w:r>
      <w:r>
        <w:t>Varat</w:t>
      </w:r>
      <w:r w:rsidRPr="008E364E">
        <w:t xml:space="preserve"> atspiesties pret sienu vai koku.</w:t>
      </w:r>
    </w:p>
    <w:p w14:paraId="225AA845" w14:textId="66DC65C3" w:rsidR="00425572" w:rsidRPr="00425572" w:rsidRDefault="000E03EB" w:rsidP="00425572">
      <w:pPr>
        <w:rPr>
          <w:b/>
          <w:bCs/>
          <w:lang w:val="lt-LT"/>
        </w:rPr>
      </w:pPr>
      <w:r>
        <w:rPr>
          <w:b/>
          <w:bCs/>
          <w:lang w:val="lt-LT"/>
        </w:rPr>
        <w:t>Vingrojumi, izmantojot koku vai sienu</w:t>
      </w:r>
    </w:p>
    <w:p w14:paraId="0F9D5A85" w14:textId="1890327B" w:rsidR="000E03EB" w:rsidRDefault="000E03EB" w:rsidP="00425572">
      <w:pPr>
        <w:rPr>
          <w:lang w:val="lt-LT"/>
        </w:rPr>
      </w:pPr>
      <w:r w:rsidRPr="000E03EB">
        <w:t xml:space="preserve">6. Atbalstieties uz abām plaukstām </w:t>
      </w:r>
      <w:r>
        <w:t>pret</w:t>
      </w:r>
      <w:r w:rsidRPr="000E03EB">
        <w:t xml:space="preserve"> kok</w:t>
      </w:r>
      <w:r>
        <w:t>u vai sienu</w:t>
      </w:r>
      <w:r w:rsidRPr="000E03EB">
        <w:t>, novietojiet labo kāju tuvāk kokam, nedaudz saliektu ceļa locītav</w:t>
      </w:r>
      <w:r>
        <w:t>ā</w:t>
      </w:r>
      <w:r w:rsidRPr="000E03EB">
        <w:t xml:space="preserve">, un </w:t>
      </w:r>
      <w:r>
        <w:t>uz</w:t>
      </w:r>
      <w:r w:rsidRPr="000E03EB">
        <w:t xml:space="preserve"> izelpu spiediet koku 20 sekundes, sajūtot spriedzi vēdera preses muskuļos un kājās. Atkārtojiet ar kreiso kāju</w:t>
      </w:r>
      <w:r w:rsidRPr="000E03EB">
        <w:t xml:space="preserve"> </w:t>
      </w:r>
      <w:r w:rsidRPr="000E03EB">
        <w:t xml:space="preserve">uz priekšu. Atkārtojiet 2-3 </w:t>
      </w:r>
      <w:r>
        <w:t>reizes</w:t>
      </w:r>
      <w:r w:rsidRPr="000E03EB">
        <w:t>.</w:t>
      </w:r>
    </w:p>
    <w:p w14:paraId="64813D70" w14:textId="77777777" w:rsidR="000E03EB" w:rsidRDefault="000E03EB" w:rsidP="00425572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Vingrojumi, izmantojot koku </w:t>
      </w:r>
    </w:p>
    <w:p w14:paraId="31646C5D" w14:textId="1D660F15" w:rsidR="000E03EB" w:rsidRPr="000E03EB" w:rsidRDefault="000E03EB" w:rsidP="00425572">
      <w:pPr>
        <w:rPr>
          <w:lang w:val="lt-LT"/>
        </w:rPr>
      </w:pPr>
      <w:r w:rsidRPr="000E03EB">
        <w:t>7. Apskauj</w:t>
      </w:r>
      <w:r>
        <w:t>iet</w:t>
      </w:r>
      <w:r w:rsidRPr="000E03EB">
        <w:t xml:space="preserve"> koku ar abām rokām krūšu augstumā, pēdas plecu platumā, pēd</w:t>
      </w:r>
      <w:r>
        <w:t>ām</w:t>
      </w:r>
      <w:r w:rsidRPr="000E03EB">
        <w:t xml:space="preserve"> stingri balstoties uz zemes, izelpojot </w:t>
      </w:r>
      <w:r>
        <w:t>spiediet</w:t>
      </w:r>
      <w:r w:rsidRPr="000E03EB">
        <w:t xml:space="preserve"> 20 sekundes, sajūtot krūšu un roku muskuļu sasprindzinājumu. Atkārtojiet 2-3 </w:t>
      </w:r>
      <w:r>
        <w:t>reizes</w:t>
      </w:r>
      <w:r w:rsidRPr="000E03EB">
        <w:t>.</w:t>
      </w:r>
    </w:p>
    <w:p w14:paraId="40FAE88E" w14:textId="59C3F5BB" w:rsidR="00FC50ED" w:rsidRDefault="00FC50ED">
      <w:pPr>
        <w:rPr>
          <w:lang w:val="lt-LT"/>
        </w:rPr>
      </w:pPr>
    </w:p>
    <w:p w14:paraId="07A44234" w14:textId="77777777" w:rsidR="000E03EB" w:rsidRDefault="000E03EB">
      <w:r w:rsidRPr="000E03EB">
        <w:t xml:space="preserve">Starp atkārtojumiem veiciet 1-2 minūšu pārtraukumus. </w:t>
      </w:r>
    </w:p>
    <w:p w14:paraId="3F91DC79" w14:textId="2B777C14" w:rsidR="000E03EB" w:rsidRPr="00425572" w:rsidRDefault="000E03EB">
      <w:pPr>
        <w:rPr>
          <w:lang w:val="lt-LT"/>
        </w:rPr>
      </w:pPr>
      <w:r w:rsidRPr="000E03EB">
        <w:t>Pēc 2-3 nedēļu ilg</w:t>
      </w:r>
      <w:r>
        <w:t>iem</w:t>
      </w:r>
      <w:r w:rsidRPr="000E03EB">
        <w:t xml:space="preserve"> regulār</w:t>
      </w:r>
      <w:r>
        <w:t>iem</w:t>
      </w:r>
      <w:r w:rsidRPr="000E03EB">
        <w:t xml:space="preserve"> </w:t>
      </w:r>
      <w:r>
        <w:t>treniņiem</w:t>
      </w:r>
      <w:r w:rsidRPr="000E03EB">
        <w:t xml:space="preserve"> 2 reizes nedēļā, ja jūtaties labi, varat palielināt vingrinājuma atkārtojumu skaitu.</w:t>
      </w:r>
    </w:p>
    <w:sectPr w:rsidR="000E03EB" w:rsidRPr="00425572" w:rsidSect="00425572">
      <w:headerReference w:type="default" r:id="rId7"/>
      <w:pgSz w:w="11906" w:h="16838"/>
      <w:pgMar w:top="1440" w:right="1440" w:bottom="1440" w:left="1440" w:header="28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6269" w14:textId="77777777" w:rsidR="00751EA8" w:rsidRDefault="00751EA8" w:rsidP="00425572">
      <w:pPr>
        <w:spacing w:after="0"/>
      </w:pPr>
      <w:r>
        <w:separator/>
      </w:r>
    </w:p>
  </w:endnote>
  <w:endnote w:type="continuationSeparator" w:id="0">
    <w:p w14:paraId="763E5870" w14:textId="77777777" w:rsidR="00751EA8" w:rsidRDefault="00751EA8" w:rsidP="0042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D905" w14:textId="77777777" w:rsidR="00751EA8" w:rsidRDefault="00751EA8" w:rsidP="00425572">
      <w:pPr>
        <w:spacing w:after="0"/>
      </w:pPr>
      <w:r>
        <w:separator/>
      </w:r>
    </w:p>
  </w:footnote>
  <w:footnote w:type="continuationSeparator" w:id="0">
    <w:p w14:paraId="54DA4AB0" w14:textId="77777777" w:rsidR="00751EA8" w:rsidRDefault="00751EA8" w:rsidP="0042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EFD7" w14:textId="147038BE" w:rsidR="00425572" w:rsidRDefault="00425572" w:rsidP="00425572">
    <w:pPr>
      <w:pStyle w:val="Header"/>
      <w:jc w:val="right"/>
    </w:pPr>
    <w:r>
      <w:rPr>
        <w:noProof/>
        <w:lang w:eastAsia="lv-LV"/>
      </w:rPr>
      <w:drawing>
        <wp:inline distT="0" distB="0" distL="0" distR="0" wp14:anchorId="303D9BE1" wp14:editId="4691CBD2">
          <wp:extent cx="1781175" cy="752475"/>
          <wp:effectExtent l="0" t="0" r="9525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606"/>
    <w:multiLevelType w:val="hybridMultilevel"/>
    <w:tmpl w:val="9D8A49A2"/>
    <w:lvl w:ilvl="0" w:tplc="64220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266F"/>
    <w:multiLevelType w:val="multilevel"/>
    <w:tmpl w:val="56567A00"/>
    <w:lvl w:ilvl="0">
      <w:start w:val="1"/>
      <w:numFmt w:val="decimal"/>
      <w:pStyle w:val="MW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2"/>
    <w:rsid w:val="000A1E56"/>
    <w:rsid w:val="000E03EB"/>
    <w:rsid w:val="00247699"/>
    <w:rsid w:val="00273BC6"/>
    <w:rsid w:val="00425572"/>
    <w:rsid w:val="00513A0D"/>
    <w:rsid w:val="005A60AE"/>
    <w:rsid w:val="00747FFB"/>
    <w:rsid w:val="00751EA8"/>
    <w:rsid w:val="008E364E"/>
    <w:rsid w:val="008E4C73"/>
    <w:rsid w:val="008F281D"/>
    <w:rsid w:val="008F596F"/>
    <w:rsid w:val="00923F52"/>
    <w:rsid w:val="00CB5DE6"/>
    <w:rsid w:val="00D646E6"/>
    <w:rsid w:val="00E03799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1165B"/>
  <w15:chartTrackingRefBased/>
  <w15:docId w15:val="{737BDEA0-B15C-4023-A55E-95D534C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99"/>
    <w:pPr>
      <w:spacing w:after="120"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699"/>
    <w:pPr>
      <w:keepNext/>
      <w:keepLines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69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MW1">
    <w:name w:val="MW1"/>
    <w:basedOn w:val="Normal"/>
    <w:link w:val="MW1Char"/>
    <w:qFormat/>
    <w:rsid w:val="008F281D"/>
    <w:pPr>
      <w:keepNext/>
      <w:ind w:firstLine="0"/>
      <w:jc w:val="center"/>
    </w:pPr>
    <w:rPr>
      <w:rFonts w:cs="Times New Roman"/>
      <w:b/>
      <w:sz w:val="32"/>
      <w:szCs w:val="24"/>
    </w:rPr>
  </w:style>
  <w:style w:type="character" w:customStyle="1" w:styleId="MW1Char">
    <w:name w:val="MW1 Char"/>
    <w:basedOn w:val="DefaultParagraphFont"/>
    <w:link w:val="MW1"/>
    <w:rsid w:val="008F281D"/>
    <w:rPr>
      <w:rFonts w:ascii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923F52"/>
    <w:pPr>
      <w:spacing w:before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923F52"/>
    <w:pPr>
      <w:spacing w:after="0"/>
      <w:ind w:left="280"/>
    </w:pPr>
    <w:rPr>
      <w:rFonts w:cstheme="minorHAnsi"/>
      <w:szCs w:val="20"/>
    </w:rPr>
  </w:style>
  <w:style w:type="paragraph" w:customStyle="1" w:styleId="MW2">
    <w:name w:val="MW2"/>
    <w:basedOn w:val="NormalIndent"/>
    <w:link w:val="MW2Char"/>
    <w:qFormat/>
    <w:rsid w:val="008F281D"/>
    <w:pPr>
      <w:keepNext/>
      <w:numPr>
        <w:numId w:val="2"/>
      </w:numPr>
      <w:ind w:left="1077"/>
      <w:jc w:val="center"/>
    </w:pPr>
    <w:rPr>
      <w:rFonts w:cs="Times New Roman"/>
      <w:b/>
      <w:szCs w:val="24"/>
    </w:rPr>
  </w:style>
  <w:style w:type="character" w:customStyle="1" w:styleId="MW2Char">
    <w:name w:val="MW2 Char"/>
    <w:basedOn w:val="DefaultParagraphFont"/>
    <w:link w:val="MW2"/>
    <w:rsid w:val="008F281D"/>
    <w:rPr>
      <w:rFonts w:ascii="Times New Roman" w:hAnsi="Times New Roman" w:cs="Times New Roman"/>
      <w:b/>
      <w:sz w:val="28"/>
      <w:szCs w:val="24"/>
    </w:rPr>
  </w:style>
  <w:style w:type="paragraph" w:styleId="NormalIndent">
    <w:name w:val="Normal Indent"/>
    <w:basedOn w:val="Normal"/>
    <w:uiPriority w:val="99"/>
    <w:semiHidden/>
    <w:unhideWhenUsed/>
    <w:rsid w:val="008F281D"/>
    <w:pPr>
      <w:ind w:left="720"/>
    </w:pPr>
  </w:style>
  <w:style w:type="paragraph" w:customStyle="1" w:styleId="MW3">
    <w:name w:val="MW3"/>
    <w:basedOn w:val="Normal"/>
    <w:link w:val="MW3Char"/>
    <w:qFormat/>
    <w:rsid w:val="00923F52"/>
    <w:pPr>
      <w:keepNext/>
      <w:ind w:firstLine="0"/>
      <w:jc w:val="center"/>
    </w:pPr>
    <w:rPr>
      <w:rFonts w:cs="Times New Roman"/>
      <w:b/>
      <w:i/>
      <w:szCs w:val="24"/>
    </w:rPr>
  </w:style>
  <w:style w:type="character" w:customStyle="1" w:styleId="MW3Char">
    <w:name w:val="MW3 Char"/>
    <w:basedOn w:val="DefaultParagraphFont"/>
    <w:link w:val="MW3"/>
    <w:rsid w:val="00923F52"/>
    <w:rPr>
      <w:rFonts w:ascii="Times New Roman" w:hAnsi="Times New Roman" w:cs="Times New Roman"/>
      <w:b/>
      <w:i/>
      <w:sz w:val="28"/>
      <w:szCs w:val="24"/>
    </w:rPr>
  </w:style>
  <w:style w:type="paragraph" w:customStyle="1" w:styleId="MWNormal">
    <w:name w:val="MW_Normal"/>
    <w:basedOn w:val="Normal"/>
    <w:link w:val="MWNormalChar"/>
    <w:qFormat/>
    <w:rsid w:val="008E4C73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MWNormalChar">
    <w:name w:val="MW_Normal Char"/>
    <w:basedOn w:val="DefaultParagraphFont"/>
    <w:link w:val="MWNormal"/>
    <w:rsid w:val="008E4C73"/>
    <w:rPr>
      <w:rFonts w:ascii="Times New Roman" w:hAnsi="Times New Roman" w:cs="Times New Roman"/>
      <w:sz w:val="28"/>
      <w:szCs w:val="28"/>
    </w:rPr>
  </w:style>
  <w:style w:type="paragraph" w:customStyle="1" w:styleId="A1">
    <w:name w:val="A1"/>
    <w:basedOn w:val="MWNormal"/>
    <w:link w:val="A1Char"/>
    <w:qFormat/>
    <w:rsid w:val="00D646E6"/>
    <w:pPr>
      <w:spacing w:line="360" w:lineRule="auto"/>
      <w:ind w:firstLine="0"/>
      <w:jc w:val="center"/>
    </w:pPr>
    <w:rPr>
      <w:b/>
      <w:sz w:val="36"/>
    </w:rPr>
  </w:style>
  <w:style w:type="character" w:customStyle="1" w:styleId="A1Char">
    <w:name w:val="A1 Char"/>
    <w:basedOn w:val="MWNormalChar"/>
    <w:link w:val="A1"/>
    <w:rsid w:val="00D646E6"/>
    <w:rPr>
      <w:rFonts w:ascii="Times New Roman" w:hAnsi="Times New Roman" w:cs="Times New Roman"/>
      <w:b/>
      <w:sz w:val="36"/>
      <w:szCs w:val="28"/>
    </w:rPr>
  </w:style>
  <w:style w:type="paragraph" w:customStyle="1" w:styleId="A2">
    <w:name w:val="A2"/>
    <w:basedOn w:val="MWNormal"/>
    <w:link w:val="A2Char"/>
    <w:qFormat/>
    <w:rsid w:val="00D646E6"/>
    <w:pPr>
      <w:ind w:firstLine="0"/>
      <w:jc w:val="center"/>
    </w:pPr>
    <w:rPr>
      <w:b/>
      <w:sz w:val="32"/>
    </w:rPr>
  </w:style>
  <w:style w:type="character" w:customStyle="1" w:styleId="A2Char">
    <w:name w:val="A2 Char"/>
    <w:basedOn w:val="MWNormalChar"/>
    <w:link w:val="A2"/>
    <w:rsid w:val="00D646E6"/>
    <w:rPr>
      <w:rFonts w:ascii="Times New Roman" w:hAnsi="Times New Roman" w:cs="Times New Roman"/>
      <w:b/>
      <w:sz w:val="32"/>
      <w:szCs w:val="28"/>
    </w:rPr>
  </w:style>
  <w:style w:type="paragraph" w:customStyle="1" w:styleId="A3">
    <w:name w:val="A3"/>
    <w:basedOn w:val="MWNormal"/>
    <w:link w:val="A3Char"/>
    <w:qFormat/>
    <w:rsid w:val="00D646E6"/>
    <w:rPr>
      <w:b/>
      <w:i/>
    </w:rPr>
  </w:style>
  <w:style w:type="character" w:customStyle="1" w:styleId="A3Char">
    <w:name w:val="A3 Char"/>
    <w:basedOn w:val="MWNormalChar"/>
    <w:link w:val="A3"/>
    <w:rsid w:val="00D646E6"/>
    <w:rPr>
      <w:rFonts w:ascii="Times New Roman" w:hAnsi="Times New Roman" w:cs="Times New Roman"/>
      <w:b/>
      <w:i/>
      <w:sz w:val="28"/>
      <w:szCs w:val="28"/>
    </w:rPr>
  </w:style>
  <w:style w:type="paragraph" w:customStyle="1" w:styleId="Title1">
    <w:name w:val="Title1"/>
    <w:basedOn w:val="Normal"/>
    <w:next w:val="Normal"/>
    <w:link w:val="Title1Char"/>
    <w:qFormat/>
    <w:rsid w:val="00273BC6"/>
    <w:pPr>
      <w:keepNext/>
      <w:shd w:val="clear" w:color="auto" w:fill="FFFFFF"/>
      <w:spacing w:after="0"/>
      <w:ind w:firstLine="0"/>
      <w:jc w:val="center"/>
    </w:pPr>
    <w:rPr>
      <w:rFonts w:eastAsia="Times New Roman" w:cs="Arial"/>
      <w:b/>
      <w:caps/>
      <w:sz w:val="36"/>
      <w:szCs w:val="27"/>
      <w:lang w:eastAsia="lv-LV"/>
    </w:rPr>
  </w:style>
  <w:style w:type="character" w:customStyle="1" w:styleId="Title1Char">
    <w:name w:val="Title1 Char"/>
    <w:basedOn w:val="DefaultParagraphFont"/>
    <w:link w:val="Title1"/>
    <w:rsid w:val="00273BC6"/>
    <w:rPr>
      <w:rFonts w:ascii="Times New Roman" w:eastAsia="Times New Roman" w:hAnsi="Times New Roman" w:cs="Arial"/>
      <w:b/>
      <w:caps/>
      <w:sz w:val="36"/>
      <w:szCs w:val="27"/>
      <w:shd w:val="clear" w:color="auto" w:fill="FFFFFF"/>
      <w:lang w:eastAsia="lv-LV"/>
    </w:rPr>
  </w:style>
  <w:style w:type="paragraph" w:customStyle="1" w:styleId="Title2">
    <w:name w:val="Title2"/>
    <w:basedOn w:val="Title1"/>
    <w:next w:val="Normal"/>
    <w:link w:val="Title2Char"/>
    <w:qFormat/>
    <w:rsid w:val="00273BC6"/>
    <w:pPr>
      <w:spacing w:after="120"/>
    </w:pPr>
    <w:rPr>
      <w:b w:val="0"/>
      <w:bCs/>
      <w:sz w:val="32"/>
      <w:szCs w:val="20"/>
    </w:rPr>
  </w:style>
  <w:style w:type="character" w:customStyle="1" w:styleId="Title2Char">
    <w:name w:val="Title2 Char"/>
    <w:basedOn w:val="Title1Char"/>
    <w:link w:val="Title2"/>
    <w:rsid w:val="00273BC6"/>
    <w:rPr>
      <w:rFonts w:ascii="Times New Roman" w:eastAsia="Times New Roman" w:hAnsi="Times New Roman" w:cs="Arial"/>
      <w:b w:val="0"/>
      <w:bCs/>
      <w:caps/>
      <w:sz w:val="32"/>
      <w:szCs w:val="20"/>
      <w:shd w:val="clear" w:color="auto" w:fill="FFFFFF"/>
      <w:lang w:eastAsia="lv-LV"/>
    </w:rPr>
  </w:style>
  <w:style w:type="paragraph" w:customStyle="1" w:styleId="Title3">
    <w:name w:val="Title3"/>
    <w:basedOn w:val="Title2"/>
    <w:next w:val="Normal"/>
    <w:link w:val="Title3Char"/>
    <w:qFormat/>
    <w:rsid w:val="00273BC6"/>
    <w:rPr>
      <w:i/>
      <w:sz w:val="28"/>
    </w:rPr>
  </w:style>
  <w:style w:type="character" w:customStyle="1" w:styleId="Title3Char">
    <w:name w:val="Title3 Char"/>
    <w:basedOn w:val="Title2Char"/>
    <w:link w:val="Title3"/>
    <w:rsid w:val="00273BC6"/>
    <w:rPr>
      <w:rFonts w:ascii="Times New Roman" w:eastAsia="Times New Roman" w:hAnsi="Times New Roman" w:cs="Arial"/>
      <w:b w:val="0"/>
      <w:bCs/>
      <w:i/>
      <w:caps/>
      <w:sz w:val="28"/>
      <w:szCs w:val="20"/>
      <w:shd w:val="clear" w:color="auto" w:fill="FFFFFF"/>
      <w:lang w:eastAsia="lv-LV"/>
    </w:rPr>
  </w:style>
  <w:style w:type="paragraph" w:customStyle="1" w:styleId="Table">
    <w:name w:val="Table"/>
    <w:basedOn w:val="Normal"/>
    <w:link w:val="TableChar"/>
    <w:qFormat/>
    <w:rsid w:val="00273BC6"/>
    <w:pPr>
      <w:ind w:firstLine="0"/>
      <w:jc w:val="left"/>
    </w:pPr>
  </w:style>
  <w:style w:type="character" w:customStyle="1" w:styleId="TableChar">
    <w:name w:val="Table Char"/>
    <w:basedOn w:val="DefaultParagraphFont"/>
    <w:link w:val="Table"/>
    <w:rsid w:val="00273BC6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42557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57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2557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5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</cp:lastModifiedBy>
  <cp:revision>2</cp:revision>
  <dcterms:created xsi:type="dcterms:W3CDTF">2021-09-13T13:57:00Z</dcterms:created>
  <dcterms:modified xsi:type="dcterms:W3CDTF">2021-09-13T14:32:00Z</dcterms:modified>
</cp:coreProperties>
</file>